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7F5B" w14:textId="77777777" w:rsidR="00EF0D76" w:rsidRPr="00EF0D76" w:rsidRDefault="00EF0D76" w:rsidP="00EF0D76">
      <w:pPr>
        <w:spacing w:after="0"/>
        <w:jc w:val="center"/>
        <w:rPr>
          <w:b/>
          <w:bCs/>
          <w:sz w:val="32"/>
          <w:szCs w:val="32"/>
        </w:rPr>
      </w:pPr>
      <w:r w:rsidRPr="00EF0D76">
        <w:rPr>
          <w:b/>
          <w:bCs/>
          <w:sz w:val="32"/>
          <w:szCs w:val="32"/>
        </w:rPr>
        <w:t>Meadowview Surgery</w:t>
      </w:r>
    </w:p>
    <w:p w14:paraId="19EB87B3" w14:textId="77777777" w:rsidR="00EF0D76" w:rsidRPr="00EF0D76" w:rsidRDefault="00EF0D76" w:rsidP="00EF0D76">
      <w:pPr>
        <w:spacing w:after="0"/>
        <w:jc w:val="center"/>
        <w:rPr>
          <w:b/>
          <w:bCs/>
          <w:sz w:val="24"/>
          <w:szCs w:val="24"/>
        </w:rPr>
      </w:pPr>
      <w:r w:rsidRPr="00EF0D76">
        <w:rPr>
          <w:b/>
          <w:bCs/>
          <w:sz w:val="24"/>
          <w:szCs w:val="24"/>
        </w:rPr>
        <w:t>(Dr S H</w:t>
      </w:r>
      <w:r>
        <w:rPr>
          <w:b/>
          <w:bCs/>
          <w:sz w:val="24"/>
          <w:szCs w:val="24"/>
        </w:rPr>
        <w:t xml:space="preserve"> K</w:t>
      </w:r>
      <w:r w:rsidRPr="00EF0D76">
        <w:rPr>
          <w:b/>
          <w:bCs/>
          <w:sz w:val="24"/>
          <w:szCs w:val="24"/>
        </w:rPr>
        <w:t xml:space="preserve"> Sukhavasi &amp; Partners)</w:t>
      </w:r>
    </w:p>
    <w:p w14:paraId="7BC195FF" w14:textId="77777777" w:rsidR="00EF0D76" w:rsidRPr="00EF0D76" w:rsidRDefault="00EF0D76" w:rsidP="00EF0D76">
      <w:pPr>
        <w:spacing w:after="0"/>
        <w:jc w:val="center"/>
        <w:rPr>
          <w:b/>
          <w:bCs/>
          <w:sz w:val="24"/>
          <w:szCs w:val="24"/>
        </w:rPr>
      </w:pPr>
      <w:r w:rsidRPr="00EF0D76">
        <w:rPr>
          <w:b/>
          <w:bCs/>
          <w:sz w:val="24"/>
          <w:szCs w:val="24"/>
        </w:rPr>
        <w:t>Nelson Street, Atherton, Manchester, M46 0LE</w:t>
      </w:r>
      <w:r>
        <w:rPr>
          <w:b/>
          <w:bCs/>
          <w:sz w:val="24"/>
          <w:szCs w:val="24"/>
        </w:rPr>
        <w:t>.</w:t>
      </w:r>
    </w:p>
    <w:p w14:paraId="4CA44BC6" w14:textId="77777777" w:rsidR="00EF0D76" w:rsidRPr="00EF0D76" w:rsidRDefault="00EF0D76" w:rsidP="00EF0D76">
      <w:pPr>
        <w:spacing w:after="0"/>
        <w:jc w:val="center"/>
        <w:rPr>
          <w:b/>
          <w:bCs/>
          <w:sz w:val="24"/>
          <w:szCs w:val="24"/>
        </w:rPr>
      </w:pPr>
      <w:r w:rsidRPr="00EF0D76">
        <w:rPr>
          <w:b/>
          <w:bCs/>
          <w:sz w:val="24"/>
          <w:szCs w:val="24"/>
        </w:rPr>
        <w:t xml:space="preserve">Phone 01942481060; </w:t>
      </w:r>
      <w:hyperlink r:id="rId4" w:history="1">
        <w:r w:rsidRPr="00EF0D76">
          <w:rPr>
            <w:rStyle w:val="Hyperlink"/>
            <w:b/>
            <w:bCs/>
            <w:sz w:val="24"/>
            <w:szCs w:val="24"/>
          </w:rPr>
          <w:t>www.meadowviewsurgery.co.uk</w:t>
        </w:r>
      </w:hyperlink>
    </w:p>
    <w:p w14:paraId="55FBD9BF" w14:textId="77777777" w:rsidR="00EF0D76" w:rsidRDefault="00EF0D76">
      <w:r>
        <w:t>…………………………………………………………………………………………………………………………………………………</w:t>
      </w:r>
    </w:p>
    <w:p w14:paraId="39DD6707" w14:textId="77777777" w:rsidR="00EF0D76" w:rsidRPr="00D81FF3" w:rsidRDefault="00EF0D76" w:rsidP="00D81FF3">
      <w:pPr>
        <w:jc w:val="center"/>
        <w:rPr>
          <w:b/>
          <w:bCs/>
          <w:sz w:val="28"/>
          <w:szCs w:val="28"/>
          <w:u w:val="single"/>
        </w:rPr>
      </w:pPr>
      <w:r w:rsidRPr="00EF0D76">
        <w:rPr>
          <w:b/>
          <w:bCs/>
          <w:sz w:val="28"/>
          <w:szCs w:val="28"/>
          <w:u w:val="single"/>
        </w:rPr>
        <w:t>New Patient Registration Form</w:t>
      </w:r>
    </w:p>
    <w:p w14:paraId="7DC64DEF" w14:textId="77777777" w:rsidR="00EF0D76" w:rsidRPr="00EF0D76" w:rsidRDefault="00EF0D76" w:rsidP="00EF0D76">
      <w:pPr>
        <w:jc w:val="center"/>
        <w:rPr>
          <w:b/>
          <w:bCs/>
          <w:sz w:val="24"/>
          <w:szCs w:val="24"/>
        </w:rPr>
      </w:pPr>
      <w:r w:rsidRPr="00EF0D76">
        <w:rPr>
          <w:b/>
          <w:bCs/>
          <w:sz w:val="24"/>
          <w:szCs w:val="24"/>
        </w:rPr>
        <w:t>Disclosure</w:t>
      </w:r>
    </w:p>
    <w:p w14:paraId="3BA8B439" w14:textId="77777777" w:rsidR="00EF0D76" w:rsidRDefault="00EF0D76">
      <w:pPr>
        <w:rPr>
          <w:b/>
          <w:bCs/>
        </w:rPr>
      </w:pPr>
    </w:p>
    <w:p w14:paraId="5216C5D9" w14:textId="77777777" w:rsidR="00EF0D76" w:rsidRPr="00EF0D76" w:rsidRDefault="00EF0D76">
      <w:pPr>
        <w:rPr>
          <w:b/>
          <w:bCs/>
        </w:rPr>
      </w:pPr>
      <w:r w:rsidRPr="00EF0D76">
        <w:rPr>
          <w:b/>
          <w:bCs/>
        </w:rPr>
        <w:t>Appointments</w:t>
      </w:r>
    </w:p>
    <w:p w14:paraId="4EB0F930" w14:textId="77777777" w:rsidR="00EF0D76" w:rsidRDefault="00EF0D76">
      <w:r>
        <w:t xml:space="preserve">Appointments are available on the day by completing a request via askmygp website on the day that is most convenient to you. We would recommend the request to be submitted before 9.30am on the day using practice website </w:t>
      </w:r>
      <w:hyperlink r:id="rId5" w:history="1">
        <w:r w:rsidRPr="00D26FAF">
          <w:rPr>
            <w:rStyle w:val="Hyperlink"/>
          </w:rPr>
          <w:t>www.meadowviewsurgery.co.uk</w:t>
        </w:r>
      </w:hyperlink>
      <w:r>
        <w:t xml:space="preserve"> or using the link </w:t>
      </w:r>
      <w:hyperlink r:id="rId6" w:history="1">
        <w:r w:rsidRPr="00D26FAF">
          <w:rPr>
            <w:rStyle w:val="Hyperlink"/>
          </w:rPr>
          <w:t>https://my.askmygp.uk/?c=P92626</w:t>
        </w:r>
      </w:hyperlink>
    </w:p>
    <w:p w14:paraId="76547ABB" w14:textId="77777777" w:rsidR="00EF0D76" w:rsidRDefault="00EF0D76">
      <w:r>
        <w:t>You could also ring practice on 01942481060.</w:t>
      </w:r>
    </w:p>
    <w:p w14:paraId="21F53F09" w14:textId="77777777" w:rsidR="00EF0D76" w:rsidRPr="00EF0D76" w:rsidRDefault="00EF0D76">
      <w:r>
        <w:t xml:space="preserve">You can prebook nurse appointments. We also offer late evening and weekend appointments via GP Alliance (Federated model) </w:t>
      </w:r>
    </w:p>
    <w:p w14:paraId="588013B6" w14:textId="77777777" w:rsidR="00EF0D76" w:rsidRPr="00EF0D76" w:rsidRDefault="00EF0D76">
      <w:pPr>
        <w:rPr>
          <w:b/>
          <w:bCs/>
        </w:rPr>
      </w:pPr>
      <w:r w:rsidRPr="00EF0D76">
        <w:rPr>
          <w:b/>
          <w:bCs/>
        </w:rPr>
        <w:t>Zero Tolerance</w:t>
      </w:r>
    </w:p>
    <w:p w14:paraId="448105FB" w14:textId="77777777" w:rsidR="00EF0D76" w:rsidRDefault="00EF0D76">
      <w:r>
        <w:t xml:space="preserve">We treat every patient with dignity and respect. We would request patients to understand the pressures NHS staff are working under and request to treat them with respect. Any verbal or physical aggression or insult or any racial abuse comments would trigger action as per practice zero tolerance policy (found at </w:t>
      </w:r>
      <w:hyperlink r:id="rId7" w:history="1">
        <w:r w:rsidRPr="00D26FAF">
          <w:rPr>
            <w:rStyle w:val="Hyperlink"/>
          </w:rPr>
          <w:t>www.meadowviewsurgery.co.uk</w:t>
        </w:r>
      </w:hyperlink>
      <w:r>
        <w:t>).</w:t>
      </w:r>
    </w:p>
    <w:p w14:paraId="24CF585C" w14:textId="77777777" w:rsidR="00EF0D76" w:rsidRPr="00EF0D76" w:rsidRDefault="00EF0D76">
      <w:pPr>
        <w:rPr>
          <w:b/>
          <w:bCs/>
        </w:rPr>
      </w:pPr>
      <w:r w:rsidRPr="00EF0D76">
        <w:rPr>
          <w:b/>
          <w:bCs/>
        </w:rPr>
        <w:t>Medication Prescribing &amp; Reviews</w:t>
      </w:r>
    </w:p>
    <w:p w14:paraId="417D83A9" w14:textId="77777777" w:rsidR="00EF0D76" w:rsidRDefault="00EF0D76">
      <w:r>
        <w:t xml:space="preserve">The new NHS prescribing guidelines have set rules on what medications a clinician can prescribe and how to continue. </w:t>
      </w:r>
    </w:p>
    <w:p w14:paraId="0730B3C1" w14:textId="77777777" w:rsidR="00EF0D76" w:rsidRDefault="00EF0D76">
      <w:r>
        <w:t xml:space="preserve">As per new guidelines, practice doesn’t prescribe medications classed as Z or Controlled drugs (like sleeping tablets, Diazepam, Pregabalin, Gabapentin, Tramadol or Morphine). </w:t>
      </w:r>
    </w:p>
    <w:p w14:paraId="726C9FEB" w14:textId="77777777" w:rsidR="00EF0D76" w:rsidRDefault="00EF0D76" w:rsidP="00EF0D76">
      <w:pPr>
        <w:spacing w:after="0"/>
      </w:pPr>
      <w:r>
        <w:t>If you are already on these medications from previous practice, you need to agree for a review of medication and supported reduction/ weaning plan to be put in place.</w:t>
      </w:r>
    </w:p>
    <w:p w14:paraId="4C3FEC09" w14:textId="77777777" w:rsidR="00EF0D76" w:rsidRDefault="008A027A" w:rsidP="00EF0D76">
      <w:pPr>
        <w:spacing w:after="0"/>
      </w:pPr>
      <w:hyperlink r:id="rId8" w:history="1">
        <w:r w:rsidR="00EF0D76" w:rsidRPr="00D26FAF">
          <w:rPr>
            <w:rStyle w:val="Hyperlink"/>
          </w:rPr>
          <w:t>https://gmmmg.nhs.uk/wp-content/uploads/2023/12/NHSGM-Safe-Management-of-Medicines-within-GP-Practices-An-Example-of-Good-Practice-final-for-web.pdf</w:t>
        </w:r>
      </w:hyperlink>
    </w:p>
    <w:p w14:paraId="4B4F043D" w14:textId="77777777" w:rsidR="00EF0D76" w:rsidRDefault="008A027A">
      <w:hyperlink r:id="rId9" w:history="1">
        <w:r w:rsidR="00EF0D76" w:rsidRPr="00D26FAF">
          <w:rPr>
            <w:rStyle w:val="Hyperlink"/>
          </w:rPr>
          <w:t>https://gmmmg.nhs.uk/wp-content/uploads/2021/08/Benzodiazepine-and-Z-drug-Resource-Pack-GMMMG-FINAL-v1-0-for-GMMMG-website.pdf</w:t>
        </w:r>
      </w:hyperlink>
    </w:p>
    <w:p w14:paraId="31627260" w14:textId="636062C2" w:rsidR="00EF0D76" w:rsidRDefault="00EF0D76">
      <w:r>
        <w:t>Please sign here to agree compliance</w:t>
      </w:r>
      <w:r w:rsidR="008A027A">
        <w:t xml:space="preserve">:  </w:t>
      </w:r>
      <w:r>
        <w:t xml:space="preserve"> </w:t>
      </w:r>
      <w:sdt>
        <w:sdtPr>
          <w:id w:val="1858771936"/>
          <w:placeholder>
            <w:docPart w:val="958CDEF67C3C4E7282883FB31CF3E9D8"/>
          </w:placeholder>
          <w:showingPlcHdr/>
        </w:sdtPr>
        <w:sdtEndPr/>
        <w:sdtContent>
          <w:r w:rsidR="005C5A9F" w:rsidRPr="004E5ADB">
            <w:rPr>
              <w:rStyle w:val="PlaceholderText"/>
            </w:rPr>
            <w:t>Click or tap here to enter text.</w:t>
          </w:r>
        </w:sdtContent>
      </w:sdt>
    </w:p>
    <w:p w14:paraId="28CA9B07" w14:textId="561E701E" w:rsidR="00EF0D76" w:rsidRDefault="00EF0D76">
      <w:r>
        <w:t xml:space="preserve">Date: </w:t>
      </w:r>
      <w:sdt>
        <w:sdtPr>
          <w:id w:val="1714461173"/>
          <w:placeholder>
            <w:docPart w:val="4C51C8DD312A4E868D9DED175D6D3AD0"/>
          </w:placeholder>
          <w:showingPlcHdr/>
        </w:sdtPr>
        <w:sdtEndPr/>
        <w:sdtContent>
          <w:r w:rsidR="005C5A9F" w:rsidRPr="004E5ADB">
            <w:rPr>
              <w:rStyle w:val="PlaceholderText"/>
            </w:rPr>
            <w:t>Click or tap here to enter text.</w:t>
          </w:r>
        </w:sdtContent>
      </w:sdt>
    </w:p>
    <w:p w14:paraId="7FAA2053" w14:textId="77777777" w:rsidR="00D81FF3" w:rsidRPr="00D81FF3" w:rsidRDefault="00D81FF3">
      <w:pPr>
        <w:rPr>
          <w:b/>
          <w:bCs/>
          <w:i/>
          <w:iCs/>
        </w:rPr>
      </w:pPr>
      <w:r w:rsidRPr="00D81FF3">
        <w:rPr>
          <w:b/>
          <w:bCs/>
          <w:i/>
          <w:iCs/>
        </w:rPr>
        <w:t>For patients 16 and above please ensure 2 copies of ID (1 photo ID and 1 utility bill with proof of address) are provided to surgery. Every new patient 11 and above needs a new patient medical check with nurse.</w:t>
      </w:r>
    </w:p>
    <w:p w14:paraId="3CA7069D" w14:textId="77777777" w:rsidR="00EF0D76" w:rsidRPr="00EF0D76" w:rsidRDefault="00EF0D76">
      <w:pPr>
        <w:rPr>
          <w:b/>
          <w:bCs/>
        </w:rPr>
      </w:pPr>
      <w:r w:rsidRPr="00EF0D76">
        <w:rPr>
          <w:b/>
          <w:bCs/>
        </w:rPr>
        <w:lastRenderedPageBreak/>
        <w:t>About you</w:t>
      </w:r>
    </w:p>
    <w:tbl>
      <w:tblPr>
        <w:tblStyle w:val="TableGrid"/>
        <w:tblW w:w="0" w:type="auto"/>
        <w:tblLook w:val="04A0" w:firstRow="1" w:lastRow="0" w:firstColumn="1" w:lastColumn="0" w:noHBand="0" w:noVBand="1"/>
      </w:tblPr>
      <w:tblGrid>
        <w:gridCol w:w="4673"/>
        <w:gridCol w:w="4343"/>
      </w:tblGrid>
      <w:tr w:rsidR="00EF0D76" w14:paraId="42CC3839" w14:textId="77777777" w:rsidTr="00EF0D76">
        <w:tc>
          <w:tcPr>
            <w:tcW w:w="4673" w:type="dxa"/>
          </w:tcPr>
          <w:p w14:paraId="4739AD68" w14:textId="5DF80E35" w:rsidR="00EF0D76" w:rsidRDefault="00EF0D76" w:rsidP="00EF0D76">
            <w:pPr>
              <w:spacing w:line="276" w:lineRule="auto"/>
            </w:pPr>
            <w:r w:rsidRPr="00EF0D76">
              <w:t>Surname</w:t>
            </w:r>
            <w:r w:rsidR="008A027A">
              <w:t xml:space="preserve">: </w:t>
            </w:r>
            <w:r w:rsidR="005C5A9F">
              <w:t xml:space="preserve"> </w:t>
            </w:r>
            <w:sdt>
              <w:sdtPr>
                <w:id w:val="-746194171"/>
                <w:placeholder>
                  <w:docPart w:val="26A11B26B2B747A991C17ACA92663F90"/>
                </w:placeholder>
                <w:showingPlcHdr/>
              </w:sdtPr>
              <w:sdtEndPr/>
              <w:sdtContent>
                <w:r w:rsidR="005C5A9F" w:rsidRPr="004E5ADB">
                  <w:rPr>
                    <w:rStyle w:val="PlaceholderText"/>
                  </w:rPr>
                  <w:t>Click or tap here to enter text.</w:t>
                </w:r>
              </w:sdtContent>
            </w:sdt>
          </w:p>
        </w:tc>
        <w:tc>
          <w:tcPr>
            <w:tcW w:w="4343" w:type="dxa"/>
          </w:tcPr>
          <w:p w14:paraId="0ABE54E9" w14:textId="6685489C" w:rsidR="00EF0D76" w:rsidRDefault="00EF0D76" w:rsidP="00EF0D76">
            <w:pPr>
              <w:spacing w:after="160" w:line="276" w:lineRule="auto"/>
            </w:pPr>
            <w:r>
              <w:t>Forename</w:t>
            </w:r>
            <w:r w:rsidR="008A027A">
              <w:t xml:space="preserve">: </w:t>
            </w:r>
            <w:r w:rsidR="005C5A9F">
              <w:t xml:space="preserve"> </w:t>
            </w:r>
            <w:sdt>
              <w:sdtPr>
                <w:id w:val="-1869289045"/>
                <w:placeholder>
                  <w:docPart w:val="B14EB0FB42FF4BCA8047562D8A4B964E"/>
                </w:placeholder>
                <w:showingPlcHdr/>
              </w:sdtPr>
              <w:sdtEndPr/>
              <w:sdtContent>
                <w:r w:rsidR="005C5A9F" w:rsidRPr="004E5ADB">
                  <w:rPr>
                    <w:rStyle w:val="PlaceholderText"/>
                  </w:rPr>
                  <w:t>Click or tap here to enter text.</w:t>
                </w:r>
              </w:sdtContent>
            </w:sdt>
          </w:p>
        </w:tc>
      </w:tr>
      <w:tr w:rsidR="00EF0D76" w14:paraId="296ED0DD" w14:textId="77777777" w:rsidTr="00EF0D76">
        <w:tc>
          <w:tcPr>
            <w:tcW w:w="4673" w:type="dxa"/>
          </w:tcPr>
          <w:p w14:paraId="20913FF6" w14:textId="771FF153" w:rsidR="00EF0D76" w:rsidRDefault="00EF0D76" w:rsidP="005C5A9F">
            <w:pPr>
              <w:spacing w:line="276" w:lineRule="auto"/>
            </w:pPr>
            <w:r>
              <w:t>Date of Birth</w:t>
            </w:r>
            <w:r w:rsidR="008A027A">
              <w:t xml:space="preserve">: </w:t>
            </w:r>
            <w:r w:rsidR="005C5A9F">
              <w:t xml:space="preserve"> </w:t>
            </w:r>
            <w:sdt>
              <w:sdtPr>
                <w:id w:val="-458725443"/>
                <w:placeholder>
                  <w:docPart w:val="1D1BCDEACD6A4D66BC2288255EEA1AE9"/>
                </w:placeholder>
                <w:showingPlcHdr/>
              </w:sdtPr>
              <w:sdtEndPr/>
              <w:sdtContent>
                <w:r w:rsidR="005C5A9F" w:rsidRPr="004E5ADB">
                  <w:rPr>
                    <w:rStyle w:val="PlaceholderText"/>
                  </w:rPr>
                  <w:t>Click or tap here to enter text.</w:t>
                </w:r>
              </w:sdtContent>
            </w:sdt>
          </w:p>
        </w:tc>
        <w:tc>
          <w:tcPr>
            <w:tcW w:w="4343" w:type="dxa"/>
          </w:tcPr>
          <w:p w14:paraId="7F4F8A05" w14:textId="50E46DE9" w:rsidR="00EF0D76" w:rsidRDefault="00EF0D76" w:rsidP="00EF0D76">
            <w:pPr>
              <w:spacing w:line="276" w:lineRule="auto"/>
            </w:pPr>
            <w:r>
              <w:t>NHS number</w:t>
            </w:r>
            <w:r w:rsidR="008A027A">
              <w:t xml:space="preserve">: </w:t>
            </w:r>
            <w:sdt>
              <w:sdtPr>
                <w:id w:val="1248151426"/>
                <w:placeholder>
                  <w:docPart w:val="6855F27D49D54441859A0F8EA4C133EE"/>
                </w:placeholder>
                <w:showingPlcHdr/>
              </w:sdtPr>
              <w:sdtEndPr/>
              <w:sdtContent>
                <w:r w:rsidR="005C5A9F" w:rsidRPr="004E5ADB">
                  <w:rPr>
                    <w:rStyle w:val="PlaceholderText"/>
                  </w:rPr>
                  <w:t>Click or tap here to enter text.</w:t>
                </w:r>
              </w:sdtContent>
            </w:sdt>
          </w:p>
        </w:tc>
      </w:tr>
      <w:tr w:rsidR="00EF0D76" w14:paraId="64A2D0AF" w14:textId="77777777" w:rsidTr="00EF0D76">
        <w:tc>
          <w:tcPr>
            <w:tcW w:w="4673" w:type="dxa"/>
          </w:tcPr>
          <w:p w14:paraId="5085BA94" w14:textId="2D67F780" w:rsidR="00EF0D76" w:rsidRDefault="00EF0D76" w:rsidP="005C5A9F">
            <w:pPr>
              <w:spacing w:line="276" w:lineRule="auto"/>
            </w:pPr>
            <w:r>
              <w:t>Gender (optional)</w:t>
            </w:r>
            <w:r w:rsidR="008A027A">
              <w:t xml:space="preserve">: </w:t>
            </w:r>
            <w:sdt>
              <w:sdtPr>
                <w:id w:val="-1240394316"/>
                <w:placeholder>
                  <w:docPart w:val="C2315714A295474DB40B2B00EEBFC8A9"/>
                </w:placeholder>
                <w:showingPlcHdr/>
              </w:sdtPr>
              <w:sdtEndPr/>
              <w:sdtContent>
                <w:r w:rsidR="005C5A9F" w:rsidRPr="004E5ADB">
                  <w:rPr>
                    <w:rStyle w:val="PlaceholderText"/>
                  </w:rPr>
                  <w:t>Click or tap here to enter text.</w:t>
                </w:r>
              </w:sdtContent>
            </w:sdt>
          </w:p>
        </w:tc>
        <w:tc>
          <w:tcPr>
            <w:tcW w:w="4343" w:type="dxa"/>
          </w:tcPr>
          <w:p w14:paraId="3553A30C" w14:textId="0EFC5D5C" w:rsidR="00EF0D76" w:rsidRDefault="00EF0D76" w:rsidP="00EF0D76">
            <w:pPr>
              <w:spacing w:line="276" w:lineRule="auto"/>
            </w:pPr>
            <w:r>
              <w:t>Preferred title</w:t>
            </w:r>
            <w:r w:rsidR="008A027A">
              <w:t xml:space="preserve">: </w:t>
            </w:r>
            <w:sdt>
              <w:sdtPr>
                <w:id w:val="-828520199"/>
                <w:placeholder>
                  <w:docPart w:val="E619A76BDDBA43388D552E1CB985DC6F"/>
                </w:placeholder>
                <w:showingPlcHdr/>
              </w:sdtPr>
              <w:sdtEndPr/>
              <w:sdtContent>
                <w:r w:rsidR="005C5A9F" w:rsidRPr="004E5ADB">
                  <w:rPr>
                    <w:rStyle w:val="PlaceholderText"/>
                  </w:rPr>
                  <w:t>Click or tap here to enter text.</w:t>
                </w:r>
              </w:sdtContent>
            </w:sdt>
          </w:p>
        </w:tc>
      </w:tr>
      <w:tr w:rsidR="00EF0D76" w14:paraId="053DEBB7" w14:textId="77777777" w:rsidTr="00EF0D76">
        <w:tc>
          <w:tcPr>
            <w:tcW w:w="4673" w:type="dxa"/>
            <w:vMerge w:val="restart"/>
          </w:tcPr>
          <w:p w14:paraId="552CB4CC" w14:textId="5AFB39F6" w:rsidR="00EF0D76" w:rsidRDefault="00EF0D76" w:rsidP="00EF0D76">
            <w:pPr>
              <w:spacing w:line="276" w:lineRule="auto"/>
            </w:pPr>
            <w:r>
              <w:t>Address</w:t>
            </w:r>
            <w:r w:rsidR="008A027A">
              <w:t xml:space="preserve">: </w:t>
            </w:r>
            <w:sdt>
              <w:sdtPr>
                <w:id w:val="-873454750"/>
                <w:placeholder>
                  <w:docPart w:val="9B0EAC00730848719B00871D66FCCB60"/>
                </w:placeholder>
                <w:showingPlcHdr/>
              </w:sdtPr>
              <w:sdtEndPr/>
              <w:sdtContent>
                <w:r w:rsidR="005C5A9F" w:rsidRPr="004E5ADB">
                  <w:rPr>
                    <w:rStyle w:val="PlaceholderText"/>
                  </w:rPr>
                  <w:t>Click or tap here to enter text.</w:t>
                </w:r>
              </w:sdtContent>
            </w:sdt>
          </w:p>
        </w:tc>
        <w:tc>
          <w:tcPr>
            <w:tcW w:w="4343" w:type="dxa"/>
          </w:tcPr>
          <w:p w14:paraId="186C13BD" w14:textId="587D6BD0" w:rsidR="00EF0D76" w:rsidRDefault="00EF0D76" w:rsidP="005C5A9F">
            <w:pPr>
              <w:spacing w:line="276" w:lineRule="auto"/>
            </w:pPr>
            <w:r>
              <w:t>Telephone</w:t>
            </w:r>
            <w:r w:rsidR="008A027A">
              <w:t xml:space="preserve">: </w:t>
            </w:r>
            <w:sdt>
              <w:sdtPr>
                <w:id w:val="-2098167813"/>
                <w:placeholder>
                  <w:docPart w:val="6D27ECDDE6904B36896965C4DC3029DD"/>
                </w:placeholder>
                <w:showingPlcHdr/>
              </w:sdtPr>
              <w:sdtEndPr/>
              <w:sdtContent>
                <w:r w:rsidR="008A027A" w:rsidRPr="004E5ADB">
                  <w:rPr>
                    <w:rStyle w:val="PlaceholderText"/>
                  </w:rPr>
                  <w:t>Click or tap here to enter text.</w:t>
                </w:r>
              </w:sdtContent>
            </w:sdt>
          </w:p>
        </w:tc>
      </w:tr>
      <w:tr w:rsidR="00EF0D76" w14:paraId="523C0143" w14:textId="77777777" w:rsidTr="00EF0D76">
        <w:tc>
          <w:tcPr>
            <w:tcW w:w="4673" w:type="dxa"/>
            <w:vMerge/>
          </w:tcPr>
          <w:p w14:paraId="33888BD8" w14:textId="77777777" w:rsidR="00EF0D76" w:rsidRDefault="00EF0D76" w:rsidP="00EF0D76">
            <w:pPr>
              <w:spacing w:line="276" w:lineRule="auto"/>
            </w:pPr>
          </w:p>
        </w:tc>
        <w:tc>
          <w:tcPr>
            <w:tcW w:w="4343" w:type="dxa"/>
          </w:tcPr>
          <w:p w14:paraId="2AD5416F" w14:textId="6DBFC484" w:rsidR="00EF0D76" w:rsidRDefault="00EF0D76" w:rsidP="005C5A9F">
            <w:pPr>
              <w:spacing w:line="276" w:lineRule="auto"/>
            </w:pPr>
            <w:r>
              <w:t>Mobile</w:t>
            </w:r>
            <w:r w:rsidR="008A027A">
              <w:t xml:space="preserve">: </w:t>
            </w:r>
            <w:sdt>
              <w:sdtPr>
                <w:id w:val="1819307627"/>
                <w:placeholder>
                  <w:docPart w:val="FAE925B20B6D4619BBAC2FC83A8CEB56"/>
                </w:placeholder>
                <w:showingPlcHdr/>
              </w:sdtPr>
              <w:sdtEndPr/>
              <w:sdtContent>
                <w:r w:rsidR="005C5A9F" w:rsidRPr="004E5ADB">
                  <w:rPr>
                    <w:rStyle w:val="PlaceholderText"/>
                  </w:rPr>
                  <w:t>Click or tap here to enter text.</w:t>
                </w:r>
              </w:sdtContent>
            </w:sdt>
          </w:p>
        </w:tc>
      </w:tr>
      <w:tr w:rsidR="00EF0D76" w14:paraId="5958615A" w14:textId="77777777" w:rsidTr="00EF0D76">
        <w:tc>
          <w:tcPr>
            <w:tcW w:w="4673" w:type="dxa"/>
            <w:vMerge/>
          </w:tcPr>
          <w:p w14:paraId="63093B2F" w14:textId="77777777" w:rsidR="00EF0D76" w:rsidRDefault="00EF0D76" w:rsidP="00EF0D76">
            <w:pPr>
              <w:spacing w:line="276" w:lineRule="auto"/>
            </w:pPr>
          </w:p>
        </w:tc>
        <w:tc>
          <w:tcPr>
            <w:tcW w:w="4343" w:type="dxa"/>
          </w:tcPr>
          <w:p w14:paraId="7E8898BC" w14:textId="4E41043E" w:rsidR="00EF0D76" w:rsidRDefault="00EF0D76" w:rsidP="005C5A9F">
            <w:pPr>
              <w:spacing w:line="276" w:lineRule="auto"/>
            </w:pPr>
            <w:r>
              <w:t>Email</w:t>
            </w:r>
            <w:r w:rsidR="008A027A">
              <w:t xml:space="preserve">: </w:t>
            </w:r>
            <w:sdt>
              <w:sdtPr>
                <w:id w:val="1362782356"/>
                <w:placeholder>
                  <w:docPart w:val="B862DE5F61484318A4D3538CDE510E22"/>
                </w:placeholder>
                <w:showingPlcHdr/>
              </w:sdtPr>
              <w:sdtEndPr/>
              <w:sdtContent>
                <w:r w:rsidR="005C5A9F" w:rsidRPr="004E5ADB">
                  <w:rPr>
                    <w:rStyle w:val="PlaceholderText"/>
                  </w:rPr>
                  <w:t>Click or tap here to enter text.</w:t>
                </w:r>
              </w:sdtContent>
            </w:sdt>
          </w:p>
        </w:tc>
      </w:tr>
      <w:tr w:rsidR="00EF0D76" w14:paraId="5ED6D5E7" w14:textId="77777777" w:rsidTr="00EF0D76">
        <w:tc>
          <w:tcPr>
            <w:tcW w:w="4673" w:type="dxa"/>
            <w:vMerge/>
          </w:tcPr>
          <w:p w14:paraId="2E9B99AE" w14:textId="77777777" w:rsidR="00EF0D76" w:rsidRDefault="00EF0D76" w:rsidP="00EF0D76">
            <w:pPr>
              <w:spacing w:line="276" w:lineRule="auto"/>
            </w:pPr>
          </w:p>
        </w:tc>
        <w:tc>
          <w:tcPr>
            <w:tcW w:w="4343" w:type="dxa"/>
          </w:tcPr>
          <w:p w14:paraId="5CAC7379" w14:textId="6550B026" w:rsidR="00EF0D76" w:rsidRDefault="00EF0D76" w:rsidP="005C5A9F">
            <w:pPr>
              <w:spacing w:line="276" w:lineRule="auto"/>
            </w:pPr>
            <w:r>
              <w:t>Occupation</w:t>
            </w:r>
            <w:r w:rsidR="008A027A">
              <w:t xml:space="preserve">: </w:t>
            </w:r>
            <w:sdt>
              <w:sdtPr>
                <w:id w:val="1654485398"/>
                <w:placeholder>
                  <w:docPart w:val="0A56020CF7E24D84A5964AE416EB5ED8"/>
                </w:placeholder>
                <w:showingPlcHdr/>
              </w:sdtPr>
              <w:sdtEndPr/>
              <w:sdtContent>
                <w:r w:rsidR="005C5A9F" w:rsidRPr="004E5ADB">
                  <w:rPr>
                    <w:rStyle w:val="PlaceholderText"/>
                  </w:rPr>
                  <w:t>Click or tap here to enter text.</w:t>
                </w:r>
              </w:sdtContent>
            </w:sdt>
          </w:p>
        </w:tc>
      </w:tr>
      <w:tr w:rsidR="00EF0D76" w14:paraId="31C0C102" w14:textId="77777777" w:rsidTr="00EF0D76">
        <w:tc>
          <w:tcPr>
            <w:tcW w:w="4673" w:type="dxa"/>
          </w:tcPr>
          <w:p w14:paraId="72D8DCCD" w14:textId="4AE8D869" w:rsidR="00EF0D76" w:rsidRDefault="00EF0D76" w:rsidP="00EF0D76">
            <w:pPr>
              <w:spacing w:line="276" w:lineRule="auto"/>
            </w:pPr>
            <w:r>
              <w:t xml:space="preserve">Consent to contact you on mobile   Y </w:t>
            </w:r>
            <w:sdt>
              <w:sdtPr>
                <w:id w:val="831263659"/>
                <w14:checkbox>
                  <w14:checked w14:val="0"/>
                  <w14:checkedState w14:val="2612" w14:font="MS Gothic"/>
                  <w14:uncheckedState w14:val="2610" w14:font="MS Gothic"/>
                </w14:checkbox>
              </w:sdtPr>
              <w:sdtEndPr/>
              <w:sdtContent>
                <w:r w:rsidR="005C5A9F">
                  <w:rPr>
                    <w:rFonts w:ascii="MS Gothic" w:eastAsia="MS Gothic" w:hAnsi="MS Gothic" w:hint="eastAsia"/>
                  </w:rPr>
                  <w:t>☐</w:t>
                </w:r>
              </w:sdtContent>
            </w:sdt>
            <w:r>
              <w:t xml:space="preserve">   N </w:t>
            </w:r>
            <w:sdt>
              <w:sdtPr>
                <w:id w:val="-566804508"/>
                <w14:checkbox>
                  <w14:checked w14:val="0"/>
                  <w14:checkedState w14:val="2612" w14:font="MS Gothic"/>
                  <w14:uncheckedState w14:val="2610" w14:font="MS Gothic"/>
                </w14:checkbox>
              </w:sdtPr>
              <w:sdtEndPr/>
              <w:sdtContent>
                <w:r w:rsidR="005C5A9F">
                  <w:rPr>
                    <w:rFonts w:ascii="MS Gothic" w:eastAsia="MS Gothic" w:hAnsi="MS Gothic" w:hint="eastAsia"/>
                  </w:rPr>
                  <w:t>☐</w:t>
                </w:r>
              </w:sdtContent>
            </w:sdt>
            <w:r>
              <w:t xml:space="preserve"> </w:t>
            </w:r>
          </w:p>
          <w:p w14:paraId="049B952B" w14:textId="77777777" w:rsidR="00EF0D76" w:rsidRDefault="00EF0D76" w:rsidP="00EF0D76">
            <w:pPr>
              <w:spacing w:line="276" w:lineRule="auto"/>
            </w:pPr>
            <w:r>
              <w:t xml:space="preserve">Consent to contact by email or letter Y </w:t>
            </w:r>
            <w:sdt>
              <w:sdtPr>
                <w:id w:val="1715845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097892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343" w:type="dxa"/>
          </w:tcPr>
          <w:p w14:paraId="5FB64D4A" w14:textId="63829A70" w:rsidR="00EF0D76" w:rsidRDefault="00EF0D76" w:rsidP="00EF0D76">
            <w:pPr>
              <w:spacing w:line="276" w:lineRule="auto"/>
            </w:pPr>
            <w:r>
              <w:t>Main Language</w:t>
            </w:r>
            <w:r w:rsidR="008A027A">
              <w:t>:</w:t>
            </w:r>
            <w:r>
              <w:t xml:space="preserve"> </w:t>
            </w:r>
            <w:sdt>
              <w:sdtPr>
                <w:id w:val="901947796"/>
                <w:placeholder>
                  <w:docPart w:val="C8C7B23C508A4D2CAFD93D618E68A8EB"/>
                </w:placeholder>
                <w:showingPlcHdr/>
              </w:sdtPr>
              <w:sdtEndPr/>
              <w:sdtContent>
                <w:r w:rsidR="005C5A9F" w:rsidRPr="004E5ADB">
                  <w:rPr>
                    <w:rStyle w:val="PlaceholderText"/>
                  </w:rPr>
                  <w:t>Click or tap here to enter text.</w:t>
                </w:r>
              </w:sdtContent>
            </w:sdt>
          </w:p>
          <w:p w14:paraId="6FBFF256" w14:textId="50B7737D" w:rsidR="00EF0D76" w:rsidRDefault="00EF0D76" w:rsidP="00EF0D76">
            <w:pPr>
              <w:spacing w:line="276" w:lineRule="auto"/>
            </w:pPr>
            <w:r>
              <w:t>Religion (optional)</w:t>
            </w:r>
            <w:r w:rsidR="008A027A">
              <w:t xml:space="preserve">: </w:t>
            </w:r>
            <w:sdt>
              <w:sdtPr>
                <w:id w:val="1587808482"/>
                <w:placeholder>
                  <w:docPart w:val="CDFAA937E2C04E71921CC0BFEC8A9FCD"/>
                </w:placeholder>
                <w:showingPlcHdr/>
              </w:sdtPr>
              <w:sdtEndPr/>
              <w:sdtContent>
                <w:r w:rsidR="005C5A9F" w:rsidRPr="004E5ADB">
                  <w:rPr>
                    <w:rStyle w:val="PlaceholderText"/>
                  </w:rPr>
                  <w:t>Click or tap here to enter text.</w:t>
                </w:r>
              </w:sdtContent>
            </w:sdt>
          </w:p>
        </w:tc>
      </w:tr>
      <w:tr w:rsidR="00EF0D76" w14:paraId="6732B70E" w14:textId="77777777" w:rsidTr="00EF0D76">
        <w:tc>
          <w:tcPr>
            <w:tcW w:w="4673" w:type="dxa"/>
          </w:tcPr>
          <w:p w14:paraId="4AB935A1" w14:textId="77777777" w:rsidR="00EF0D76" w:rsidRDefault="00EF0D76" w:rsidP="00EF0D76">
            <w:pPr>
              <w:spacing w:line="276" w:lineRule="auto"/>
            </w:pPr>
            <w:r>
              <w:t xml:space="preserve">Do you speak English   Y </w:t>
            </w:r>
            <w:sdt>
              <w:sdtPr>
                <w:id w:val="-202171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4584853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343" w:type="dxa"/>
          </w:tcPr>
          <w:p w14:paraId="3E4B3B67" w14:textId="77777777" w:rsidR="00EF0D76" w:rsidRDefault="00EF0D76" w:rsidP="00EF0D76">
            <w:pPr>
              <w:spacing w:line="276" w:lineRule="auto"/>
            </w:pPr>
            <w:r>
              <w:t xml:space="preserve">Interpreter needed   Y </w:t>
            </w:r>
            <w:sdt>
              <w:sdtPr>
                <w:id w:val="1002548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4418118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0D76" w14:paraId="2D875472" w14:textId="77777777" w:rsidTr="003F3751">
        <w:trPr>
          <w:trHeight w:val="547"/>
        </w:trPr>
        <w:tc>
          <w:tcPr>
            <w:tcW w:w="9016" w:type="dxa"/>
            <w:gridSpan w:val="2"/>
          </w:tcPr>
          <w:p w14:paraId="1FA58FB8" w14:textId="7B49034D" w:rsidR="00EF0D76" w:rsidRDefault="00EF0D76" w:rsidP="00EF0D76">
            <w:pPr>
              <w:spacing w:line="276" w:lineRule="auto"/>
            </w:pPr>
            <w:r>
              <w:t xml:space="preserve">Ethnicity- British/ Mixed British  </w:t>
            </w:r>
            <w:sdt>
              <w:sdtPr>
                <w:id w:val="1769045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Irish </w:t>
            </w:r>
            <w:sdt>
              <w:sdtPr>
                <w:id w:val="-69895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Indian   </w:t>
            </w:r>
            <w:sdt>
              <w:sdtPr>
                <w:id w:val="-17638999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Pakistani   </w:t>
            </w:r>
            <w:sdt>
              <w:sdtPr>
                <w:id w:val="977734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African     </w:t>
            </w:r>
            <w:sdt>
              <w:sdtPr>
                <w:id w:val="-1846081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Caribbean    </w:t>
            </w:r>
            <w:sdt>
              <w:sdtPr>
                <w:id w:val="939804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Chinese      </w:t>
            </w:r>
            <w:sdt>
              <w:sdtPr>
                <w:id w:val="-2025695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284861733"/>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 xml:space="preserve">   (</w:t>
            </w:r>
            <w:proofErr w:type="gramEnd"/>
            <w:r>
              <w:t>please state)</w:t>
            </w:r>
            <w:r w:rsidR="008A027A">
              <w:t xml:space="preserve">:  </w:t>
            </w:r>
            <w:sdt>
              <w:sdtPr>
                <w:id w:val="914516871"/>
                <w:placeholder>
                  <w:docPart w:val="DefaultPlaceholder_-1854013440"/>
                </w:placeholder>
                <w:showingPlcHdr/>
              </w:sdtPr>
              <w:sdtContent>
                <w:r w:rsidR="008A027A" w:rsidRPr="004E5ADB">
                  <w:rPr>
                    <w:rStyle w:val="PlaceholderText"/>
                  </w:rPr>
                  <w:t>Click or tap here to enter text.</w:t>
                </w:r>
              </w:sdtContent>
            </w:sdt>
          </w:p>
        </w:tc>
      </w:tr>
      <w:tr w:rsidR="00EF0D76" w14:paraId="167AA439" w14:textId="77777777" w:rsidTr="00EF0D76">
        <w:tc>
          <w:tcPr>
            <w:tcW w:w="4673" w:type="dxa"/>
          </w:tcPr>
          <w:p w14:paraId="3811D4AD" w14:textId="48827C5D" w:rsidR="00EF0D76" w:rsidRDefault="00EF0D76" w:rsidP="005C5A9F">
            <w:pPr>
              <w:spacing w:line="276" w:lineRule="auto"/>
            </w:pPr>
            <w:r>
              <w:t>Country of Birth/ Origin</w:t>
            </w:r>
            <w:r w:rsidR="008A027A">
              <w:t xml:space="preserve">: </w:t>
            </w:r>
            <w:sdt>
              <w:sdtPr>
                <w:id w:val="-1912066960"/>
                <w:placeholder>
                  <w:docPart w:val="A91D1DA573CA488BBE79A87F3FC046A6"/>
                </w:placeholder>
                <w:showingPlcHdr/>
              </w:sdtPr>
              <w:sdtEndPr/>
              <w:sdtContent>
                <w:r w:rsidR="005C5A9F" w:rsidRPr="004E5ADB">
                  <w:rPr>
                    <w:rStyle w:val="PlaceholderText"/>
                  </w:rPr>
                  <w:t>Click or tap here to enter text.</w:t>
                </w:r>
              </w:sdtContent>
            </w:sdt>
          </w:p>
        </w:tc>
        <w:tc>
          <w:tcPr>
            <w:tcW w:w="4343" w:type="dxa"/>
          </w:tcPr>
          <w:p w14:paraId="1F18D39B" w14:textId="3328AA28" w:rsidR="00EF0D76" w:rsidRDefault="00EF0D76" w:rsidP="00EF0D76">
            <w:pPr>
              <w:spacing w:line="276" w:lineRule="auto"/>
            </w:pPr>
            <w:r>
              <w:t>When did you move to UK (if applicable)</w:t>
            </w:r>
            <w:r w:rsidR="008A027A">
              <w:t xml:space="preserve">: </w:t>
            </w:r>
            <w:r w:rsidR="005C5A9F">
              <w:t xml:space="preserve"> </w:t>
            </w:r>
            <w:sdt>
              <w:sdtPr>
                <w:id w:val="1002780316"/>
                <w:placeholder>
                  <w:docPart w:val="D9C8FE37B71A46FAACD0D7799E67F144"/>
                </w:placeholder>
                <w:showingPlcHdr/>
              </w:sdtPr>
              <w:sdtEndPr/>
              <w:sdtContent>
                <w:r w:rsidR="005C5A9F" w:rsidRPr="004E5ADB">
                  <w:rPr>
                    <w:rStyle w:val="PlaceholderText"/>
                  </w:rPr>
                  <w:t>Click or tap here to enter text.</w:t>
                </w:r>
              </w:sdtContent>
            </w:sdt>
          </w:p>
        </w:tc>
      </w:tr>
      <w:tr w:rsidR="00EF0D76" w14:paraId="7754D3AD" w14:textId="77777777" w:rsidTr="00EF0D76">
        <w:tc>
          <w:tcPr>
            <w:tcW w:w="4673" w:type="dxa"/>
          </w:tcPr>
          <w:p w14:paraId="79FADA0C" w14:textId="3FD849B3" w:rsidR="00EF0D76" w:rsidRDefault="00EF0D76" w:rsidP="00EF0D76">
            <w:pPr>
              <w:spacing w:line="276" w:lineRule="auto"/>
            </w:pPr>
            <w:r>
              <w:t>Nationality</w:t>
            </w:r>
            <w:r w:rsidR="008A027A">
              <w:t xml:space="preserve">: </w:t>
            </w:r>
            <w:r w:rsidR="005C5A9F">
              <w:t xml:space="preserve"> </w:t>
            </w:r>
            <w:sdt>
              <w:sdtPr>
                <w:id w:val="-879633061"/>
                <w:placeholder>
                  <w:docPart w:val="D677DEDAF2C348E9B44FA953616C87D0"/>
                </w:placeholder>
                <w:showingPlcHdr/>
              </w:sdtPr>
              <w:sdtEndPr/>
              <w:sdtContent>
                <w:r w:rsidR="005C5A9F" w:rsidRPr="004E5ADB">
                  <w:rPr>
                    <w:rStyle w:val="PlaceholderText"/>
                  </w:rPr>
                  <w:t>Click or tap here to enter text.</w:t>
                </w:r>
              </w:sdtContent>
            </w:sdt>
          </w:p>
          <w:p w14:paraId="278BF92B" w14:textId="77777777" w:rsidR="00EF0D76" w:rsidRDefault="00EF0D76" w:rsidP="00EF0D76">
            <w:pPr>
              <w:spacing w:line="276" w:lineRule="auto"/>
            </w:pPr>
          </w:p>
        </w:tc>
        <w:tc>
          <w:tcPr>
            <w:tcW w:w="4343" w:type="dxa"/>
          </w:tcPr>
          <w:p w14:paraId="3FE2B55F" w14:textId="77777777" w:rsidR="00EF0D76" w:rsidRDefault="00EF0D76" w:rsidP="00EF0D76">
            <w:pPr>
              <w:spacing w:line="276" w:lineRule="auto"/>
            </w:pPr>
            <w:r>
              <w:t xml:space="preserve">Asylum </w:t>
            </w:r>
            <w:proofErr w:type="gramStart"/>
            <w:r>
              <w:t>seeker  Y</w:t>
            </w:r>
            <w:proofErr w:type="gramEnd"/>
            <w:r>
              <w:t xml:space="preserve"> </w:t>
            </w:r>
            <w:sdt>
              <w:sdtPr>
                <w:id w:val="-490793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4009793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0D76" w14:paraId="537F3FD6" w14:textId="77777777" w:rsidTr="00EF0D76">
        <w:tc>
          <w:tcPr>
            <w:tcW w:w="4673" w:type="dxa"/>
          </w:tcPr>
          <w:p w14:paraId="0C498FB5" w14:textId="77777777" w:rsidR="00EF0D76" w:rsidRDefault="00EF0D76" w:rsidP="00EF0D76">
            <w:pPr>
              <w:spacing w:line="276" w:lineRule="auto"/>
            </w:pPr>
            <w:r>
              <w:t xml:space="preserve">Do you have a carer Y </w:t>
            </w:r>
            <w:sdt>
              <w:sdtPr>
                <w:id w:val="10769388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52193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343" w:type="dxa"/>
            <w:vMerge w:val="restart"/>
          </w:tcPr>
          <w:p w14:paraId="7D1ACFF8" w14:textId="1ECAE65F" w:rsidR="00EF0D76" w:rsidRDefault="00EF0D76" w:rsidP="00EF0D76">
            <w:pPr>
              <w:spacing w:line="276" w:lineRule="auto"/>
            </w:pPr>
            <w:r>
              <w:t>Your carer details</w:t>
            </w:r>
            <w:r w:rsidR="008A027A">
              <w:t xml:space="preserve">: </w:t>
            </w:r>
            <w:r w:rsidR="005C5A9F">
              <w:t xml:space="preserve"> </w:t>
            </w:r>
            <w:sdt>
              <w:sdtPr>
                <w:id w:val="1351376087"/>
                <w:placeholder>
                  <w:docPart w:val="D37AC69FA63646B28B0538D2E5A18BB1"/>
                </w:placeholder>
                <w:showingPlcHdr/>
              </w:sdtPr>
              <w:sdtEndPr/>
              <w:sdtContent>
                <w:r w:rsidR="005C5A9F" w:rsidRPr="004E5ADB">
                  <w:rPr>
                    <w:rStyle w:val="PlaceholderText"/>
                  </w:rPr>
                  <w:t>Click or tap here to enter text.</w:t>
                </w:r>
              </w:sdtContent>
            </w:sdt>
          </w:p>
          <w:p w14:paraId="08A9464C" w14:textId="77777777" w:rsidR="00EF0D76" w:rsidRDefault="00EF0D76" w:rsidP="00EF0D76">
            <w:pPr>
              <w:spacing w:line="276" w:lineRule="auto"/>
            </w:pPr>
          </w:p>
          <w:p w14:paraId="60FA85FC" w14:textId="77777777" w:rsidR="00EF0D76" w:rsidRDefault="00EF0D76" w:rsidP="00EF0D76">
            <w:pPr>
              <w:spacing w:line="276" w:lineRule="auto"/>
            </w:pPr>
          </w:p>
          <w:p w14:paraId="05F2ED1E" w14:textId="77777777" w:rsidR="00EF0D76" w:rsidRDefault="00EF0D76" w:rsidP="00EF0D76">
            <w:pPr>
              <w:spacing w:line="276" w:lineRule="auto"/>
            </w:pPr>
          </w:p>
        </w:tc>
      </w:tr>
      <w:tr w:rsidR="00EF0D76" w14:paraId="0EC47541" w14:textId="77777777" w:rsidTr="00EF0D76">
        <w:tc>
          <w:tcPr>
            <w:tcW w:w="4673" w:type="dxa"/>
          </w:tcPr>
          <w:p w14:paraId="53C0C776" w14:textId="77777777" w:rsidR="00EF0D76" w:rsidRDefault="00EF0D76" w:rsidP="00EF0D76">
            <w:pPr>
              <w:spacing w:line="276" w:lineRule="auto"/>
            </w:pPr>
            <w:r>
              <w:t xml:space="preserve">Do you consent to contact your carer Y </w:t>
            </w:r>
            <w:sdt>
              <w:sdtPr>
                <w:id w:val="-810175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61928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343" w:type="dxa"/>
            <w:vMerge/>
          </w:tcPr>
          <w:p w14:paraId="25B0E817" w14:textId="77777777" w:rsidR="00EF0D76" w:rsidRDefault="00EF0D76" w:rsidP="00EF0D76">
            <w:pPr>
              <w:spacing w:line="276" w:lineRule="auto"/>
            </w:pPr>
          </w:p>
        </w:tc>
      </w:tr>
      <w:tr w:rsidR="00EF0D76" w14:paraId="5EE3CCD5" w14:textId="77777777" w:rsidTr="00EF0D76">
        <w:tc>
          <w:tcPr>
            <w:tcW w:w="4673" w:type="dxa"/>
          </w:tcPr>
          <w:p w14:paraId="21D2E940" w14:textId="77777777" w:rsidR="00EF0D76" w:rsidRDefault="00EF0D76" w:rsidP="00EF0D76">
            <w:pPr>
              <w:spacing w:line="276" w:lineRule="auto"/>
            </w:pPr>
            <w:r>
              <w:t xml:space="preserve">Are you a carer yourself   Y </w:t>
            </w:r>
            <w:sdt>
              <w:sdtPr>
                <w:id w:val="-553238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8561146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343" w:type="dxa"/>
            <w:vMerge/>
          </w:tcPr>
          <w:p w14:paraId="334AFD4A" w14:textId="77777777" w:rsidR="00EF0D76" w:rsidRDefault="00EF0D76" w:rsidP="00EF0D76">
            <w:pPr>
              <w:spacing w:line="276" w:lineRule="auto"/>
            </w:pPr>
          </w:p>
        </w:tc>
      </w:tr>
      <w:tr w:rsidR="00EF0D76" w14:paraId="3C81CA44" w14:textId="77777777" w:rsidTr="00EF0D76">
        <w:tc>
          <w:tcPr>
            <w:tcW w:w="4673" w:type="dxa"/>
          </w:tcPr>
          <w:p w14:paraId="6435F61F" w14:textId="0724BDFD" w:rsidR="00EF0D76" w:rsidRDefault="00EF0D76" w:rsidP="00EF0D76">
            <w:pPr>
              <w:spacing w:line="276" w:lineRule="auto"/>
            </w:pPr>
            <w:r>
              <w:t>Next of Kin</w:t>
            </w:r>
            <w:r w:rsidR="008A027A">
              <w:t xml:space="preserve">: </w:t>
            </w:r>
            <w:r w:rsidR="005C5A9F">
              <w:t xml:space="preserve"> </w:t>
            </w:r>
            <w:sdt>
              <w:sdtPr>
                <w:id w:val="655887801"/>
                <w:placeholder>
                  <w:docPart w:val="82B6E235376C4942932CDE7C649B7140"/>
                </w:placeholder>
                <w:showingPlcHdr/>
              </w:sdtPr>
              <w:sdtEndPr/>
              <w:sdtContent>
                <w:r w:rsidR="005C5A9F" w:rsidRPr="004E5ADB">
                  <w:rPr>
                    <w:rStyle w:val="PlaceholderText"/>
                  </w:rPr>
                  <w:t>Click or tap here to enter text.</w:t>
                </w:r>
              </w:sdtContent>
            </w:sdt>
          </w:p>
          <w:p w14:paraId="052FEEF0" w14:textId="77777777" w:rsidR="00EF0D76" w:rsidRDefault="00EF0D76" w:rsidP="00EF0D76">
            <w:pPr>
              <w:spacing w:line="276" w:lineRule="auto"/>
            </w:pPr>
          </w:p>
        </w:tc>
        <w:tc>
          <w:tcPr>
            <w:tcW w:w="4343" w:type="dxa"/>
            <w:vMerge w:val="restart"/>
          </w:tcPr>
          <w:p w14:paraId="1AEE2157" w14:textId="411C53E2" w:rsidR="00EF0D76" w:rsidRDefault="00EF0D76" w:rsidP="00EF0D76">
            <w:pPr>
              <w:spacing w:line="276" w:lineRule="auto"/>
            </w:pPr>
            <w:r>
              <w:t>Next of Kin details</w:t>
            </w:r>
            <w:r w:rsidR="008A027A">
              <w:t xml:space="preserve">: </w:t>
            </w:r>
            <w:r w:rsidR="005C5A9F">
              <w:t xml:space="preserve"> </w:t>
            </w:r>
            <w:sdt>
              <w:sdtPr>
                <w:id w:val="1026294234"/>
                <w:placeholder>
                  <w:docPart w:val="3DA55BA6EF0D43D2A458C3F09CEAF57F"/>
                </w:placeholder>
                <w:showingPlcHdr/>
              </w:sdtPr>
              <w:sdtEndPr/>
              <w:sdtContent>
                <w:r w:rsidR="005C5A9F" w:rsidRPr="004E5ADB">
                  <w:rPr>
                    <w:rStyle w:val="PlaceholderText"/>
                  </w:rPr>
                  <w:t>Click or tap here to enter text.</w:t>
                </w:r>
              </w:sdtContent>
            </w:sdt>
          </w:p>
        </w:tc>
      </w:tr>
      <w:tr w:rsidR="00EF0D76" w14:paraId="14F1648C" w14:textId="77777777" w:rsidTr="00EF0D76">
        <w:tc>
          <w:tcPr>
            <w:tcW w:w="4673" w:type="dxa"/>
          </w:tcPr>
          <w:p w14:paraId="682580BE" w14:textId="5F8FB874" w:rsidR="00EF0D76" w:rsidRDefault="00EF0D76" w:rsidP="005C5A9F">
            <w:pPr>
              <w:spacing w:line="276" w:lineRule="auto"/>
            </w:pPr>
            <w:r>
              <w:t>Emergency Contact details (if any)</w:t>
            </w:r>
            <w:r w:rsidR="008A027A">
              <w:t xml:space="preserve">: </w:t>
            </w:r>
            <w:r w:rsidR="005C5A9F">
              <w:t xml:space="preserve"> </w:t>
            </w:r>
            <w:sdt>
              <w:sdtPr>
                <w:id w:val="-1026255117"/>
                <w:placeholder>
                  <w:docPart w:val="E7EC812A762445CAAB4858821DEADA63"/>
                </w:placeholder>
                <w:showingPlcHdr/>
              </w:sdtPr>
              <w:sdtEndPr/>
              <w:sdtContent>
                <w:r w:rsidR="005C5A9F" w:rsidRPr="004E5ADB">
                  <w:rPr>
                    <w:rStyle w:val="PlaceholderText"/>
                  </w:rPr>
                  <w:t>Click or tap here to enter text.</w:t>
                </w:r>
              </w:sdtContent>
            </w:sdt>
          </w:p>
        </w:tc>
        <w:tc>
          <w:tcPr>
            <w:tcW w:w="4343" w:type="dxa"/>
            <w:vMerge/>
          </w:tcPr>
          <w:p w14:paraId="01C8F1D0" w14:textId="77777777" w:rsidR="00EF0D76" w:rsidRDefault="00EF0D76" w:rsidP="00EF0D76">
            <w:pPr>
              <w:spacing w:line="276" w:lineRule="auto"/>
            </w:pPr>
          </w:p>
        </w:tc>
      </w:tr>
      <w:tr w:rsidR="00EF0D76" w14:paraId="79C26465" w14:textId="77777777" w:rsidTr="00EF0D76">
        <w:tc>
          <w:tcPr>
            <w:tcW w:w="4673" w:type="dxa"/>
          </w:tcPr>
          <w:p w14:paraId="0BAB1A3E" w14:textId="77777777" w:rsidR="00EF0D76" w:rsidRDefault="00EF0D76" w:rsidP="00EF0D76">
            <w:pPr>
              <w:spacing w:line="276" w:lineRule="auto"/>
            </w:pPr>
            <w:r>
              <w:t>Do you hold a lasting power of attorney for health (please provide a copy for records)</w:t>
            </w:r>
          </w:p>
          <w:p w14:paraId="3E1A7CAA" w14:textId="77777777" w:rsidR="00EF0D76" w:rsidRDefault="00EF0D76" w:rsidP="00EF0D76">
            <w:pPr>
              <w:spacing w:line="276" w:lineRule="auto"/>
            </w:pPr>
            <w:r>
              <w:t xml:space="preserve">Y </w:t>
            </w:r>
            <w:sdt>
              <w:sdtPr>
                <w:id w:val="-332075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874880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343" w:type="dxa"/>
          </w:tcPr>
          <w:p w14:paraId="192D4BD2" w14:textId="77777777" w:rsidR="00EF0D76" w:rsidRDefault="00EF0D76" w:rsidP="00EF0D76">
            <w:pPr>
              <w:spacing w:line="276" w:lineRule="auto"/>
            </w:pPr>
            <w:r>
              <w:t xml:space="preserve">Do you hold a lasting power of attorney for current </w:t>
            </w:r>
            <w:proofErr w:type="gramStart"/>
            <w:r>
              <w:t>affairs  Y</w:t>
            </w:r>
            <w:proofErr w:type="gramEnd"/>
            <w:r>
              <w:t xml:space="preserve"> </w:t>
            </w:r>
            <w:sdt>
              <w:sdtPr>
                <w:id w:val="-1278482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20233483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0D76" w14:paraId="5727EC22" w14:textId="77777777" w:rsidTr="007837DF">
        <w:tc>
          <w:tcPr>
            <w:tcW w:w="9016" w:type="dxa"/>
            <w:gridSpan w:val="2"/>
          </w:tcPr>
          <w:p w14:paraId="31925DDE" w14:textId="77777777" w:rsidR="00EF0D76" w:rsidRDefault="00EF0D76" w:rsidP="00EF0D76">
            <w:pPr>
              <w:spacing w:line="276" w:lineRule="auto"/>
            </w:pPr>
            <w:r>
              <w:t xml:space="preserve">Do you have DNACPR (do not attempt cardiopulmonary resuscitation) in </w:t>
            </w:r>
            <w:proofErr w:type="gramStart"/>
            <w:r>
              <w:t>place  Y</w:t>
            </w:r>
            <w:proofErr w:type="gramEnd"/>
            <w:r>
              <w:t xml:space="preserve"> </w:t>
            </w:r>
            <w:sdt>
              <w:sdtPr>
                <w:id w:val="-368997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76655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F0D76" w14:paraId="16613C3E" w14:textId="77777777" w:rsidTr="00D90234">
        <w:tc>
          <w:tcPr>
            <w:tcW w:w="9016" w:type="dxa"/>
            <w:gridSpan w:val="2"/>
          </w:tcPr>
          <w:p w14:paraId="319AB011" w14:textId="77777777" w:rsidR="00EF0D76" w:rsidRPr="00EF0D76" w:rsidRDefault="00EF0D76" w:rsidP="00EF0D76">
            <w:pPr>
              <w:spacing w:line="276" w:lineRule="auto"/>
              <w:rPr>
                <w:b/>
                <w:bCs/>
              </w:rPr>
            </w:pPr>
            <w:r w:rsidRPr="00EF0D76">
              <w:rPr>
                <w:b/>
                <w:bCs/>
              </w:rPr>
              <w:t>Service Families and Military Veterans</w:t>
            </w:r>
          </w:p>
        </w:tc>
      </w:tr>
      <w:tr w:rsidR="00EF0D76" w14:paraId="780743EC" w14:textId="77777777" w:rsidTr="00EF0D76">
        <w:tc>
          <w:tcPr>
            <w:tcW w:w="4673" w:type="dxa"/>
          </w:tcPr>
          <w:p w14:paraId="2B50D59D" w14:textId="77777777" w:rsidR="00EF0D76" w:rsidRDefault="00EF0D76" w:rsidP="00EF0D76">
            <w:pPr>
              <w:spacing w:line="276" w:lineRule="auto"/>
            </w:pPr>
            <w:r>
              <w:t xml:space="preserve">I am a Military Veteran </w:t>
            </w:r>
            <w:sdt>
              <w:sdtPr>
                <w:id w:val="-1560313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343" w:type="dxa"/>
          </w:tcPr>
          <w:p w14:paraId="571FBFA0" w14:textId="77777777" w:rsidR="00EF0D76" w:rsidRDefault="00EF0D76" w:rsidP="00EF0D76">
            <w:pPr>
              <w:spacing w:line="276" w:lineRule="auto"/>
            </w:pPr>
            <w:r>
              <w:t xml:space="preserve">I am currently serving in reserved forces </w:t>
            </w:r>
            <w:sdt>
              <w:sdtPr>
                <w:id w:val="-1768914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F0D76" w14:paraId="6D6C595F" w14:textId="77777777" w:rsidTr="00EF0D76">
        <w:tc>
          <w:tcPr>
            <w:tcW w:w="4673" w:type="dxa"/>
          </w:tcPr>
          <w:p w14:paraId="49C5BD07" w14:textId="77777777" w:rsidR="00EF0D76" w:rsidRDefault="00EF0D76" w:rsidP="00EF0D76">
            <w:pPr>
              <w:spacing w:line="276" w:lineRule="auto"/>
            </w:pPr>
            <w:r>
              <w:t xml:space="preserve">I am married/ partner to a Veteran </w:t>
            </w:r>
            <w:sdt>
              <w:sdtPr>
                <w:id w:val="-2073871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343" w:type="dxa"/>
          </w:tcPr>
          <w:p w14:paraId="41F19EF8" w14:textId="77777777" w:rsidR="00EF0D76" w:rsidRDefault="00EF0D76" w:rsidP="00EF0D76">
            <w:pPr>
              <w:spacing w:line="276" w:lineRule="auto"/>
            </w:pPr>
            <w:r>
              <w:t xml:space="preserve">I am married/ partner to a serving member </w:t>
            </w:r>
            <w:sdt>
              <w:sdtPr>
                <w:id w:val="-1162231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F0D76" w14:paraId="572CA867" w14:textId="77777777" w:rsidTr="00EF0D76">
        <w:tc>
          <w:tcPr>
            <w:tcW w:w="4673" w:type="dxa"/>
          </w:tcPr>
          <w:p w14:paraId="70AD8413" w14:textId="77777777" w:rsidR="00EF0D76" w:rsidRDefault="00EF0D76" w:rsidP="00EF0D76">
            <w:pPr>
              <w:spacing w:line="276" w:lineRule="auto"/>
            </w:pPr>
            <w:r>
              <w:t xml:space="preserve">I am under 18 and my parent is Veteran </w:t>
            </w:r>
            <w:sdt>
              <w:sdtPr>
                <w:id w:val="-1354875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343" w:type="dxa"/>
          </w:tcPr>
          <w:p w14:paraId="4BB0C2C4" w14:textId="77777777" w:rsidR="00EF0D76" w:rsidRDefault="00EF0D76" w:rsidP="00EF0D76">
            <w:pPr>
              <w:spacing w:line="276" w:lineRule="auto"/>
            </w:pPr>
            <w:r>
              <w:t xml:space="preserve">I am under 18 and my parent is in forces </w:t>
            </w:r>
            <w:sdt>
              <w:sdtPr>
                <w:id w:val="-20795051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F0D76" w14:paraId="38FAAD79" w14:textId="77777777" w:rsidTr="00EF0D76">
        <w:tc>
          <w:tcPr>
            <w:tcW w:w="4673" w:type="dxa"/>
          </w:tcPr>
          <w:p w14:paraId="67455108" w14:textId="77777777" w:rsidR="00EF0D76" w:rsidRDefault="00EF0D76" w:rsidP="00EF0D76">
            <w:pPr>
              <w:spacing w:line="276" w:lineRule="auto"/>
            </w:pPr>
            <w:r>
              <w:t xml:space="preserve">Do you any </w:t>
            </w:r>
            <w:proofErr w:type="gramStart"/>
            <w:r>
              <w:t>disabilities  Y</w:t>
            </w:r>
            <w:proofErr w:type="gramEnd"/>
            <w:r>
              <w:t xml:space="preserve"> </w:t>
            </w:r>
            <w:sdt>
              <w:sdtPr>
                <w:id w:val="-846170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039088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343" w:type="dxa"/>
          </w:tcPr>
          <w:p w14:paraId="09847149" w14:textId="6081E91B" w:rsidR="00EF0D76" w:rsidRDefault="00EF0D76" w:rsidP="005C5A9F">
            <w:pPr>
              <w:spacing w:line="276" w:lineRule="auto"/>
            </w:pPr>
            <w:r>
              <w:t>Details of Disability</w:t>
            </w:r>
            <w:r w:rsidR="008A027A">
              <w:t xml:space="preserve">: </w:t>
            </w:r>
            <w:r w:rsidR="005C5A9F">
              <w:t xml:space="preserve"> </w:t>
            </w:r>
            <w:sdt>
              <w:sdtPr>
                <w:id w:val="-99644000"/>
                <w:placeholder>
                  <w:docPart w:val="4DBEDA5EA9E74F2F80B86B9B3644608E"/>
                </w:placeholder>
                <w:showingPlcHdr/>
              </w:sdtPr>
              <w:sdtEndPr/>
              <w:sdtContent>
                <w:r w:rsidR="005C5A9F" w:rsidRPr="004E5ADB">
                  <w:rPr>
                    <w:rStyle w:val="PlaceholderText"/>
                  </w:rPr>
                  <w:t>Click or tap here to enter text.</w:t>
                </w:r>
              </w:sdtContent>
            </w:sdt>
          </w:p>
        </w:tc>
      </w:tr>
    </w:tbl>
    <w:p w14:paraId="03DDDE64" w14:textId="77777777" w:rsidR="00EF0D76" w:rsidRDefault="00EF0D76"/>
    <w:tbl>
      <w:tblPr>
        <w:tblStyle w:val="TableGrid"/>
        <w:tblW w:w="0" w:type="auto"/>
        <w:tblLook w:val="04A0" w:firstRow="1" w:lastRow="0" w:firstColumn="1" w:lastColumn="0" w:noHBand="0" w:noVBand="1"/>
      </w:tblPr>
      <w:tblGrid>
        <w:gridCol w:w="4508"/>
        <w:gridCol w:w="4508"/>
      </w:tblGrid>
      <w:tr w:rsidR="00EF0D76" w14:paraId="750AF436" w14:textId="77777777" w:rsidTr="00366D83">
        <w:tc>
          <w:tcPr>
            <w:tcW w:w="9016" w:type="dxa"/>
            <w:gridSpan w:val="2"/>
          </w:tcPr>
          <w:p w14:paraId="71A9573A" w14:textId="77777777" w:rsidR="00EF0D76" w:rsidRPr="00EF0D76" w:rsidRDefault="00EF0D76">
            <w:pPr>
              <w:rPr>
                <w:b/>
                <w:bCs/>
              </w:rPr>
            </w:pPr>
            <w:r w:rsidRPr="00EF0D76">
              <w:rPr>
                <w:b/>
                <w:bCs/>
              </w:rPr>
              <w:t>Summary Care Records (SCR)</w:t>
            </w:r>
            <w:r>
              <w:rPr>
                <w:b/>
                <w:bCs/>
              </w:rPr>
              <w:t>/ Local Shared Electronic Health Record (LHCR)</w:t>
            </w:r>
          </w:p>
          <w:p w14:paraId="08842F0E" w14:textId="77777777" w:rsidR="00EF0D76" w:rsidRDefault="00EF0D76">
            <w:r>
              <w:lastRenderedPageBreak/>
              <w:t xml:space="preserve">SCR holds important information about your name, contact details, NHS number, basic information about current medical problems, any medications you are taking, allergies you have. It is vital that the treating healthcare staff have access to the information when attending to your medical needs away from GP surgery or in emergencies. This would help to prevent any serious medical errors. For more information visit </w:t>
            </w:r>
            <w:hyperlink r:id="rId10" w:history="1">
              <w:r w:rsidRPr="006873F4">
                <w:rPr>
                  <w:rStyle w:val="Hyperlink"/>
                </w:rPr>
                <w:t>https://digital.nhs.uk/services/summary-care-records-scr</w:t>
              </w:r>
            </w:hyperlink>
          </w:p>
          <w:p w14:paraId="520DDD9D" w14:textId="77777777" w:rsidR="00EF0D76" w:rsidRDefault="00EF0D76"/>
          <w:p w14:paraId="78FBAC58" w14:textId="77777777" w:rsidR="00EF0D76" w:rsidRDefault="00EF0D76">
            <w:r>
              <w:t xml:space="preserve">I give permission for SCR/ LHCR  </w:t>
            </w:r>
            <w:sdt>
              <w:sdtPr>
                <w:id w:val="1984034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wish to opt out for SCR/ LHCR  </w:t>
            </w:r>
            <w:sdt>
              <w:sdtPr>
                <w:id w:val="-1683816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A0FA3C7" w14:textId="77777777" w:rsidR="00EF0D76" w:rsidRDefault="00EF0D76"/>
        </w:tc>
      </w:tr>
      <w:tr w:rsidR="00EF0D76" w14:paraId="109F7858" w14:textId="77777777" w:rsidTr="000E167C">
        <w:trPr>
          <w:trHeight w:val="547"/>
        </w:trPr>
        <w:tc>
          <w:tcPr>
            <w:tcW w:w="9016" w:type="dxa"/>
            <w:gridSpan w:val="2"/>
          </w:tcPr>
          <w:p w14:paraId="4047C38A" w14:textId="77777777" w:rsidR="00EF0D76" w:rsidRPr="00EF0D76" w:rsidRDefault="00EF0D76">
            <w:pPr>
              <w:rPr>
                <w:b/>
                <w:bCs/>
              </w:rPr>
            </w:pPr>
            <w:r w:rsidRPr="00EF0D76">
              <w:rPr>
                <w:b/>
                <w:bCs/>
              </w:rPr>
              <w:lastRenderedPageBreak/>
              <w:t>Electronic Prescribing (EPS)</w:t>
            </w:r>
          </w:p>
          <w:p w14:paraId="1C254BCB" w14:textId="77777777" w:rsidR="00EF0D76" w:rsidRDefault="00EF0D76">
            <w:r>
              <w:t xml:space="preserve">EPS allows prescribers to send prescriptions electronically to a pharmacy of patient’s choice. This makes prescribing process more efficient, </w:t>
            </w:r>
            <w:proofErr w:type="gramStart"/>
            <w:r>
              <w:t>safe</w:t>
            </w:r>
            <w:proofErr w:type="gramEnd"/>
            <w:r>
              <w:t xml:space="preserve"> and convenient for patients and staff. As a practice we encourage all patients to opt for electronic prescribing.</w:t>
            </w:r>
          </w:p>
          <w:p w14:paraId="5DD9693C" w14:textId="77777777" w:rsidR="00EF0D76" w:rsidRDefault="00EF0D76"/>
          <w:p w14:paraId="78A70F5D" w14:textId="77777777" w:rsidR="00EF0D76" w:rsidRDefault="00EF0D76" w:rsidP="00EF0D76">
            <w:r>
              <w:t xml:space="preserve">I give consent for EPS  </w:t>
            </w:r>
            <w:sdt>
              <w:sdtPr>
                <w:id w:val="-703098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do not give consent for EPS </w:t>
            </w:r>
            <w:sdt>
              <w:sdtPr>
                <w:id w:val="-1257820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C056A8E" w14:textId="77777777" w:rsidR="00EF0D76" w:rsidRDefault="00EF0D76" w:rsidP="00EF0D76"/>
          <w:p w14:paraId="016812A2" w14:textId="7D031DA8" w:rsidR="00EF0D76" w:rsidRDefault="00EF0D76" w:rsidP="005C5A9F">
            <w:r>
              <w:t>Choice/ Nominated Pharmacy Details</w:t>
            </w:r>
            <w:r w:rsidR="008A027A">
              <w:t xml:space="preserve">: </w:t>
            </w:r>
            <w:r w:rsidR="005C5A9F">
              <w:t xml:space="preserve"> </w:t>
            </w:r>
            <w:sdt>
              <w:sdtPr>
                <w:id w:val="-1979292826"/>
                <w:placeholder>
                  <w:docPart w:val="3835137BD49144B0B2D1FB828637CFB2"/>
                </w:placeholder>
                <w:showingPlcHdr/>
              </w:sdtPr>
              <w:sdtEndPr/>
              <w:sdtContent>
                <w:r w:rsidR="005C5A9F" w:rsidRPr="004E5ADB">
                  <w:rPr>
                    <w:rStyle w:val="PlaceholderText"/>
                  </w:rPr>
                  <w:t>Click or tap here to enter text.</w:t>
                </w:r>
              </w:sdtContent>
            </w:sdt>
          </w:p>
        </w:tc>
      </w:tr>
      <w:tr w:rsidR="00EF0D76" w14:paraId="5CCAA1CF" w14:textId="77777777" w:rsidTr="00634E1F">
        <w:tc>
          <w:tcPr>
            <w:tcW w:w="9016" w:type="dxa"/>
            <w:gridSpan w:val="2"/>
          </w:tcPr>
          <w:p w14:paraId="50D870E1" w14:textId="77777777" w:rsidR="00EF0D76" w:rsidRPr="00EF0D76" w:rsidRDefault="00EF0D76">
            <w:pPr>
              <w:rPr>
                <w:b/>
                <w:bCs/>
              </w:rPr>
            </w:pPr>
            <w:r w:rsidRPr="00EF0D76">
              <w:rPr>
                <w:b/>
                <w:bCs/>
              </w:rPr>
              <w:t>Donation Wishes</w:t>
            </w:r>
          </w:p>
          <w:p w14:paraId="1A6F53D3" w14:textId="77777777" w:rsidR="00EF0D76" w:rsidRDefault="00EF0D76">
            <w:r>
              <w:t xml:space="preserve">If you live in England, </w:t>
            </w:r>
            <w:proofErr w:type="gramStart"/>
            <w:r>
              <w:t>Wales</w:t>
            </w:r>
            <w:proofErr w:type="gramEnd"/>
            <w:r>
              <w:t xml:space="preserve"> or Jersey, are not in a group excluded from opt out legislation and you have not registered an organ donation decision, it is considered that you agree to be an organ donor (deemed consent). If you do not want to donate your organs, then you should register your decision to refuse. To do so visit </w:t>
            </w:r>
            <w:hyperlink r:id="rId11" w:history="1">
              <w:r w:rsidRPr="006873F4">
                <w:rPr>
                  <w:rStyle w:val="Hyperlink"/>
                </w:rPr>
                <w:t>https://ardens.live/Organ-donation-opt-out</w:t>
              </w:r>
            </w:hyperlink>
          </w:p>
          <w:p w14:paraId="3BEF8CFC" w14:textId="77777777" w:rsidR="00EF0D76" w:rsidRDefault="00EF0D76">
            <w:r>
              <w:t xml:space="preserve">Do you have an organ donor card or are you on organ donor register   Y </w:t>
            </w:r>
            <w:sdt>
              <w:sdtPr>
                <w:id w:val="1934011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5454561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007663" w14:textId="77777777" w:rsidR="00EF0D76" w:rsidRDefault="00EF0D76">
            <w:r>
              <w:t xml:space="preserve">Have you opted out     Y </w:t>
            </w:r>
            <w:sdt>
              <w:sdtPr>
                <w:id w:val="-130951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2452431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0D76" w14:paraId="41D935CE" w14:textId="77777777" w:rsidTr="00EF0D76">
        <w:tc>
          <w:tcPr>
            <w:tcW w:w="4508" w:type="dxa"/>
          </w:tcPr>
          <w:p w14:paraId="64AE6720" w14:textId="77777777" w:rsidR="00EF0D76" w:rsidRDefault="00EF0D76">
            <w:r>
              <w:t xml:space="preserve">Do you donate blood   Y </w:t>
            </w:r>
            <w:sdt>
              <w:sdtPr>
                <w:id w:val="-618450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41472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508" w:type="dxa"/>
          </w:tcPr>
          <w:p w14:paraId="11B72A2B" w14:textId="77777777" w:rsidR="00EF0D76" w:rsidRDefault="00EF0D76" w:rsidP="00EF0D76">
            <w:r>
              <w:t xml:space="preserve">Are you Jehovah Witness     Y </w:t>
            </w:r>
            <w:sdt>
              <w:sdtPr>
                <w:id w:val="-1567402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422342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AD96A8B" w14:textId="77777777" w:rsidR="00EF0D76" w:rsidRDefault="00EF0D76" w:rsidP="00EF0D76"/>
        </w:tc>
      </w:tr>
    </w:tbl>
    <w:p w14:paraId="44F1FB79" w14:textId="77777777" w:rsidR="00EF0D76" w:rsidRDefault="00EF0D76"/>
    <w:p w14:paraId="1249306B" w14:textId="77777777" w:rsidR="00EF0D76" w:rsidRPr="00EF0D76" w:rsidRDefault="00EF0D76">
      <w:pPr>
        <w:rPr>
          <w:b/>
          <w:bCs/>
          <w:sz w:val="28"/>
          <w:szCs w:val="28"/>
          <w:u w:val="single"/>
        </w:rPr>
      </w:pPr>
      <w:r w:rsidRPr="00EF0D76">
        <w:rPr>
          <w:b/>
          <w:bCs/>
          <w:sz w:val="28"/>
          <w:szCs w:val="28"/>
          <w:u w:val="single"/>
        </w:rPr>
        <w:t>Your Health Details</w:t>
      </w:r>
    </w:p>
    <w:p w14:paraId="1CD33C16" w14:textId="77777777" w:rsidR="00EF0D76" w:rsidRDefault="00EF0D76">
      <w:r>
        <w:t xml:space="preserve">Do you have any of the following health </w:t>
      </w:r>
      <w:proofErr w:type="gramStart"/>
      <w:r>
        <w:t>conditions</w:t>
      </w:r>
      <w:proofErr w:type="gramEnd"/>
    </w:p>
    <w:tbl>
      <w:tblPr>
        <w:tblStyle w:val="TableGrid"/>
        <w:tblW w:w="0" w:type="auto"/>
        <w:tblLook w:val="04A0" w:firstRow="1" w:lastRow="0" w:firstColumn="1" w:lastColumn="0" w:noHBand="0" w:noVBand="1"/>
      </w:tblPr>
      <w:tblGrid>
        <w:gridCol w:w="4508"/>
        <w:gridCol w:w="4508"/>
      </w:tblGrid>
      <w:tr w:rsidR="00EF0D76" w14:paraId="4EE76BFE" w14:textId="77777777" w:rsidTr="00EF0D76">
        <w:tc>
          <w:tcPr>
            <w:tcW w:w="4508" w:type="dxa"/>
          </w:tcPr>
          <w:p w14:paraId="6EB4C8D8" w14:textId="77777777" w:rsidR="00EF0D76" w:rsidRDefault="00EF0D76">
            <w:r>
              <w:t xml:space="preserve">Diabetes                      Y  </w:t>
            </w:r>
            <w:sdt>
              <w:sdtPr>
                <w:id w:val="-1819177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939255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508" w:type="dxa"/>
          </w:tcPr>
          <w:p w14:paraId="2889F0CB" w14:textId="77777777" w:rsidR="00EF0D76" w:rsidRDefault="00EF0D76">
            <w:r>
              <w:t xml:space="preserve">Hypertension        Y </w:t>
            </w:r>
            <w:sdt>
              <w:sdtPr>
                <w:id w:val="1858153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1955104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F0D76" w14:paraId="01099D94" w14:textId="77777777" w:rsidTr="00EF0D76">
        <w:tc>
          <w:tcPr>
            <w:tcW w:w="4508" w:type="dxa"/>
          </w:tcPr>
          <w:p w14:paraId="1F26DDB8" w14:textId="77777777" w:rsidR="00EF0D76" w:rsidRDefault="00EF0D76">
            <w:r>
              <w:t xml:space="preserve">Stroke/Ministroke      Y  </w:t>
            </w:r>
            <w:sdt>
              <w:sdtPr>
                <w:id w:val="227283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1312929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508" w:type="dxa"/>
          </w:tcPr>
          <w:p w14:paraId="3114ABA5" w14:textId="77777777" w:rsidR="00EF0D76" w:rsidRDefault="00EF0D76">
            <w:r>
              <w:t xml:space="preserve">Heart disease        Y </w:t>
            </w:r>
            <w:sdt>
              <w:sdtPr>
                <w:id w:val="1050958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681086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F0D76" w14:paraId="04855B97" w14:textId="77777777" w:rsidTr="00EF0D76">
        <w:tc>
          <w:tcPr>
            <w:tcW w:w="4508" w:type="dxa"/>
          </w:tcPr>
          <w:p w14:paraId="68EEF8ED" w14:textId="77777777" w:rsidR="00EF0D76" w:rsidRDefault="00EF0D76">
            <w:r>
              <w:t xml:space="preserve">Epilepsy                       Y  </w:t>
            </w:r>
            <w:sdt>
              <w:sdtPr>
                <w:id w:val="-315965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2335030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tcPr>
          <w:p w14:paraId="32D084DA" w14:textId="77777777" w:rsidR="00EF0D76" w:rsidRDefault="00EF0D76">
            <w:r>
              <w:t xml:space="preserve">Cancer                    Y </w:t>
            </w:r>
            <w:sdt>
              <w:sdtPr>
                <w:id w:val="1559906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406762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F0D76" w14:paraId="519B8117" w14:textId="77777777" w:rsidTr="00EF0D76">
        <w:tc>
          <w:tcPr>
            <w:tcW w:w="4508" w:type="dxa"/>
          </w:tcPr>
          <w:p w14:paraId="0B1772C5" w14:textId="77777777" w:rsidR="00EF0D76" w:rsidRDefault="00EF0D76">
            <w:r>
              <w:t xml:space="preserve">Asthma                        Y  </w:t>
            </w:r>
            <w:sdt>
              <w:sdtPr>
                <w:id w:val="-1621750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990172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508" w:type="dxa"/>
          </w:tcPr>
          <w:p w14:paraId="1D9AAAE9" w14:textId="77777777" w:rsidR="00EF0D76" w:rsidRDefault="00EF0D76">
            <w:r>
              <w:t xml:space="preserve">COPD                      Y </w:t>
            </w:r>
            <w:sdt>
              <w:sdtPr>
                <w:id w:val="-2099164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925653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F0D76" w14:paraId="2A052D6D" w14:textId="77777777" w:rsidTr="00EF0D76">
        <w:tc>
          <w:tcPr>
            <w:tcW w:w="4508" w:type="dxa"/>
          </w:tcPr>
          <w:p w14:paraId="55B41E07" w14:textId="77777777" w:rsidR="00EF0D76" w:rsidRDefault="00EF0D76">
            <w:r>
              <w:t xml:space="preserve">Dementia                    Y </w:t>
            </w:r>
            <w:sdt>
              <w:sdtPr>
                <w:id w:val="1881664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258808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508" w:type="dxa"/>
          </w:tcPr>
          <w:p w14:paraId="79F0E81A" w14:textId="77777777" w:rsidR="00EF0D76" w:rsidRDefault="00EF0D76">
            <w:r>
              <w:t xml:space="preserve">Thyroid problems Y </w:t>
            </w:r>
            <w:sdt>
              <w:sdtPr>
                <w:id w:val="219494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382475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F0D76" w14:paraId="07C9D71E" w14:textId="77777777" w:rsidTr="00EF0D76">
        <w:tc>
          <w:tcPr>
            <w:tcW w:w="4508" w:type="dxa"/>
          </w:tcPr>
          <w:p w14:paraId="23AC6B5E" w14:textId="77777777" w:rsidR="00EF0D76" w:rsidRDefault="00EF0D76">
            <w:r>
              <w:t xml:space="preserve">Learning </w:t>
            </w:r>
            <w:proofErr w:type="gramStart"/>
            <w:r>
              <w:t>disabilities  Y</w:t>
            </w:r>
            <w:proofErr w:type="gramEnd"/>
            <w:r>
              <w:t xml:space="preserve"> </w:t>
            </w:r>
            <w:sdt>
              <w:sdtPr>
                <w:id w:val="110329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42904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508" w:type="dxa"/>
          </w:tcPr>
          <w:p w14:paraId="289FB48A" w14:textId="77777777" w:rsidR="00EF0D76" w:rsidRDefault="00EF0D76">
            <w:r>
              <w:t xml:space="preserve">Mental Health </w:t>
            </w:r>
            <w:proofErr w:type="gramStart"/>
            <w:r>
              <w:t>condition  Y</w:t>
            </w:r>
            <w:proofErr w:type="gramEnd"/>
            <w:r>
              <w:t xml:space="preserve"> </w:t>
            </w:r>
            <w:sdt>
              <w:sdtPr>
                <w:id w:val="2081559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631674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1DDDF3D" w14:textId="38C4F5D2" w:rsidR="00EF0D76" w:rsidRDefault="00EF0D76">
            <w:r>
              <w:t>(Details)</w:t>
            </w:r>
            <w:r w:rsidR="008A027A">
              <w:t xml:space="preserve">: </w:t>
            </w:r>
            <w:r w:rsidR="005C5A9F">
              <w:t xml:space="preserve"> </w:t>
            </w:r>
            <w:sdt>
              <w:sdtPr>
                <w:id w:val="-1813858465"/>
                <w:placeholder>
                  <w:docPart w:val="9044D06AD34B472E8D3902F170D58030"/>
                </w:placeholder>
                <w:showingPlcHdr/>
              </w:sdtPr>
              <w:sdtEndPr/>
              <w:sdtContent>
                <w:r w:rsidR="005C5A9F" w:rsidRPr="004E5ADB">
                  <w:rPr>
                    <w:rStyle w:val="PlaceholderText"/>
                  </w:rPr>
                  <w:t>Click or tap here to enter text.</w:t>
                </w:r>
              </w:sdtContent>
            </w:sdt>
          </w:p>
        </w:tc>
      </w:tr>
      <w:tr w:rsidR="00EF0D76" w14:paraId="096B1CFF" w14:textId="77777777" w:rsidTr="006A0A1F">
        <w:trPr>
          <w:trHeight w:val="826"/>
        </w:trPr>
        <w:tc>
          <w:tcPr>
            <w:tcW w:w="9016" w:type="dxa"/>
            <w:gridSpan w:val="2"/>
          </w:tcPr>
          <w:p w14:paraId="654E56F7" w14:textId="5521E78E" w:rsidR="00EF0D76" w:rsidRDefault="00EF0D76">
            <w:r>
              <w:t>Other</w:t>
            </w:r>
            <w:r w:rsidR="008A027A">
              <w:t xml:space="preserve">: </w:t>
            </w:r>
            <w:r>
              <w:t xml:space="preserve"> </w:t>
            </w:r>
            <w:sdt>
              <w:sdtPr>
                <w:id w:val="1388844634"/>
                <w:placeholder>
                  <w:docPart w:val="82D0CEFFFEAF48508EF339CB3A6E1F3A"/>
                </w:placeholder>
                <w:showingPlcHdr/>
              </w:sdtPr>
              <w:sdtEndPr/>
              <w:sdtContent>
                <w:r w:rsidR="005C5A9F" w:rsidRPr="004E5ADB">
                  <w:rPr>
                    <w:rStyle w:val="PlaceholderText"/>
                  </w:rPr>
                  <w:t>Click or tap here to enter text.</w:t>
                </w:r>
              </w:sdtContent>
            </w:sdt>
          </w:p>
        </w:tc>
      </w:tr>
    </w:tbl>
    <w:p w14:paraId="696FD86D" w14:textId="77777777" w:rsidR="00EF0D76" w:rsidRDefault="00EF0D76"/>
    <w:p w14:paraId="02CEC94F" w14:textId="77777777" w:rsidR="00EF0D76" w:rsidRDefault="00EF0D76">
      <w:r>
        <w:t>Do you take any medications on regular basis (please attach copy of your repeat medication list)</w:t>
      </w:r>
    </w:p>
    <w:tbl>
      <w:tblPr>
        <w:tblStyle w:val="TableGrid"/>
        <w:tblW w:w="0" w:type="auto"/>
        <w:tblLook w:val="04A0" w:firstRow="1" w:lastRow="0" w:firstColumn="1" w:lastColumn="0" w:noHBand="0" w:noVBand="1"/>
      </w:tblPr>
      <w:tblGrid>
        <w:gridCol w:w="4508"/>
        <w:gridCol w:w="4508"/>
      </w:tblGrid>
      <w:tr w:rsidR="00EF0D76" w14:paraId="6DD7CC4A" w14:textId="77777777" w:rsidTr="00EF0D76">
        <w:tc>
          <w:tcPr>
            <w:tcW w:w="4508" w:type="dxa"/>
          </w:tcPr>
          <w:p w14:paraId="520D8AE7" w14:textId="77777777" w:rsidR="00EF0D76" w:rsidRDefault="00EF0D76"/>
          <w:sdt>
            <w:sdtPr>
              <w:id w:val="-311097908"/>
              <w:placeholder>
                <w:docPart w:val="E48D99BFD111402581B60FC435428077"/>
              </w:placeholder>
              <w:showingPlcHdr/>
            </w:sdtPr>
            <w:sdtEndPr/>
            <w:sdtContent>
              <w:p w14:paraId="6C96AA64" w14:textId="5E561E40" w:rsidR="00EF0D76" w:rsidRDefault="005C5A9F">
                <w:r w:rsidRPr="004E5ADB">
                  <w:rPr>
                    <w:rStyle w:val="PlaceholderText"/>
                  </w:rPr>
                  <w:t>Click or tap here to enter text.</w:t>
                </w:r>
              </w:p>
            </w:sdtContent>
          </w:sdt>
        </w:tc>
        <w:sdt>
          <w:sdtPr>
            <w:id w:val="1682701450"/>
            <w:placeholder>
              <w:docPart w:val="5BFB3DE521044963AA38D0AEF99517A1"/>
            </w:placeholder>
            <w:showingPlcHdr/>
          </w:sdtPr>
          <w:sdtEndPr/>
          <w:sdtContent>
            <w:tc>
              <w:tcPr>
                <w:tcW w:w="4508" w:type="dxa"/>
              </w:tcPr>
              <w:p w14:paraId="6B13B370" w14:textId="55B7B790" w:rsidR="00EF0D76" w:rsidRDefault="005C5A9F">
                <w:r w:rsidRPr="004E5ADB">
                  <w:rPr>
                    <w:rStyle w:val="PlaceholderText"/>
                  </w:rPr>
                  <w:t>Click or tap here to enter text.</w:t>
                </w:r>
              </w:p>
            </w:tc>
          </w:sdtContent>
        </w:sdt>
      </w:tr>
      <w:tr w:rsidR="00EF0D76" w14:paraId="24141C39" w14:textId="77777777" w:rsidTr="00EF0D76">
        <w:tc>
          <w:tcPr>
            <w:tcW w:w="4508" w:type="dxa"/>
          </w:tcPr>
          <w:sdt>
            <w:sdtPr>
              <w:id w:val="-1937442906"/>
              <w:placeholder>
                <w:docPart w:val="C6768133712C46C399866D987E558C73"/>
              </w:placeholder>
              <w:showingPlcHdr/>
            </w:sdtPr>
            <w:sdtEndPr/>
            <w:sdtContent>
              <w:p w14:paraId="0AC535C9" w14:textId="7CB50484" w:rsidR="00EF0D76" w:rsidRDefault="005C5A9F">
                <w:r w:rsidRPr="004E5ADB">
                  <w:rPr>
                    <w:rStyle w:val="PlaceholderText"/>
                  </w:rPr>
                  <w:t>Click or tap here to enter text.</w:t>
                </w:r>
              </w:p>
            </w:sdtContent>
          </w:sdt>
          <w:p w14:paraId="4AAD2015" w14:textId="77777777" w:rsidR="00EF0D76" w:rsidRDefault="00EF0D76"/>
        </w:tc>
        <w:sdt>
          <w:sdtPr>
            <w:id w:val="102699037"/>
            <w:placeholder>
              <w:docPart w:val="C795A8BC580A4F89B631BB3AE79C643E"/>
            </w:placeholder>
            <w:showingPlcHdr/>
          </w:sdtPr>
          <w:sdtEndPr/>
          <w:sdtContent>
            <w:tc>
              <w:tcPr>
                <w:tcW w:w="4508" w:type="dxa"/>
              </w:tcPr>
              <w:p w14:paraId="6EB4AB14" w14:textId="34BADC08" w:rsidR="00EF0D76" w:rsidRDefault="005C5A9F">
                <w:r w:rsidRPr="004E5ADB">
                  <w:rPr>
                    <w:rStyle w:val="PlaceholderText"/>
                  </w:rPr>
                  <w:t>Click or tap here to enter text.</w:t>
                </w:r>
              </w:p>
            </w:tc>
          </w:sdtContent>
        </w:sdt>
      </w:tr>
      <w:tr w:rsidR="00EF0D76" w14:paraId="347689CD" w14:textId="77777777" w:rsidTr="00EF0D76">
        <w:tc>
          <w:tcPr>
            <w:tcW w:w="4508" w:type="dxa"/>
          </w:tcPr>
          <w:sdt>
            <w:sdtPr>
              <w:id w:val="1736046640"/>
              <w:placeholder>
                <w:docPart w:val="5CB256C67EA947429B30DD88351E99F1"/>
              </w:placeholder>
              <w:showingPlcHdr/>
            </w:sdtPr>
            <w:sdtEndPr/>
            <w:sdtContent>
              <w:p w14:paraId="328B7739" w14:textId="62408E2C" w:rsidR="00EF0D76" w:rsidRDefault="005C5A9F">
                <w:r w:rsidRPr="004E5ADB">
                  <w:rPr>
                    <w:rStyle w:val="PlaceholderText"/>
                  </w:rPr>
                  <w:t>Click or tap here to enter text.</w:t>
                </w:r>
              </w:p>
            </w:sdtContent>
          </w:sdt>
          <w:p w14:paraId="2B69883F" w14:textId="77777777" w:rsidR="00EF0D76" w:rsidRDefault="00EF0D76"/>
        </w:tc>
        <w:sdt>
          <w:sdtPr>
            <w:id w:val="1724945888"/>
            <w:placeholder>
              <w:docPart w:val="605D3AE54CC0435A9EB83281A8CB86BB"/>
            </w:placeholder>
            <w:showingPlcHdr/>
          </w:sdtPr>
          <w:sdtEndPr/>
          <w:sdtContent>
            <w:tc>
              <w:tcPr>
                <w:tcW w:w="4508" w:type="dxa"/>
              </w:tcPr>
              <w:p w14:paraId="0A9C97C1" w14:textId="0CD249F0" w:rsidR="00EF0D76" w:rsidRDefault="005C5A9F">
                <w:r w:rsidRPr="004E5ADB">
                  <w:rPr>
                    <w:rStyle w:val="PlaceholderText"/>
                  </w:rPr>
                  <w:t>Click or tap here to enter text.</w:t>
                </w:r>
              </w:p>
            </w:tc>
          </w:sdtContent>
        </w:sdt>
      </w:tr>
      <w:tr w:rsidR="00EF0D76" w14:paraId="284BECE2" w14:textId="77777777" w:rsidTr="00EF0D76">
        <w:tc>
          <w:tcPr>
            <w:tcW w:w="4508" w:type="dxa"/>
          </w:tcPr>
          <w:sdt>
            <w:sdtPr>
              <w:id w:val="-926578073"/>
              <w:placeholder>
                <w:docPart w:val="F8F2375E8B7F48C7B91F50A81307EFB0"/>
              </w:placeholder>
              <w:showingPlcHdr/>
            </w:sdtPr>
            <w:sdtEndPr/>
            <w:sdtContent>
              <w:p w14:paraId="42914A46" w14:textId="728F7655" w:rsidR="00EF0D76" w:rsidRDefault="005C5A9F">
                <w:r w:rsidRPr="004E5ADB">
                  <w:rPr>
                    <w:rStyle w:val="PlaceholderText"/>
                  </w:rPr>
                  <w:t>Click or tap here to enter text.</w:t>
                </w:r>
              </w:p>
            </w:sdtContent>
          </w:sdt>
          <w:p w14:paraId="5ADB403C" w14:textId="77777777" w:rsidR="00EF0D76" w:rsidRDefault="00EF0D76"/>
        </w:tc>
        <w:sdt>
          <w:sdtPr>
            <w:id w:val="648790437"/>
            <w:placeholder>
              <w:docPart w:val="8E5F96D82E6D4FAE8E0719230C51C7F4"/>
            </w:placeholder>
            <w:showingPlcHdr/>
          </w:sdtPr>
          <w:sdtEndPr/>
          <w:sdtContent>
            <w:tc>
              <w:tcPr>
                <w:tcW w:w="4508" w:type="dxa"/>
              </w:tcPr>
              <w:p w14:paraId="283C31B6" w14:textId="20F35354" w:rsidR="00EF0D76" w:rsidRDefault="005C5A9F">
                <w:r w:rsidRPr="004E5ADB">
                  <w:rPr>
                    <w:rStyle w:val="PlaceholderText"/>
                  </w:rPr>
                  <w:t>Click or tap here to enter text.</w:t>
                </w:r>
              </w:p>
            </w:tc>
          </w:sdtContent>
        </w:sdt>
      </w:tr>
      <w:tr w:rsidR="00EF0D76" w14:paraId="1D267E5A" w14:textId="77777777" w:rsidTr="00EF0D76">
        <w:tc>
          <w:tcPr>
            <w:tcW w:w="4508" w:type="dxa"/>
          </w:tcPr>
          <w:sdt>
            <w:sdtPr>
              <w:id w:val="-735932116"/>
              <w:placeholder>
                <w:docPart w:val="FC3B1271FA404A41ACD6AAC988875C66"/>
              </w:placeholder>
              <w:showingPlcHdr/>
            </w:sdtPr>
            <w:sdtEndPr/>
            <w:sdtContent>
              <w:p w14:paraId="03CB64CF" w14:textId="489D730A" w:rsidR="00EF0D76" w:rsidRDefault="005C5A9F">
                <w:r w:rsidRPr="004E5ADB">
                  <w:rPr>
                    <w:rStyle w:val="PlaceholderText"/>
                  </w:rPr>
                  <w:t>Click or tap here to enter text.</w:t>
                </w:r>
              </w:p>
            </w:sdtContent>
          </w:sdt>
          <w:p w14:paraId="2CE71059" w14:textId="77777777" w:rsidR="00EF0D76" w:rsidRDefault="00EF0D76"/>
        </w:tc>
        <w:sdt>
          <w:sdtPr>
            <w:id w:val="-646965010"/>
            <w:placeholder>
              <w:docPart w:val="AD4F8BB67363488BBEA20EBEBFC15605"/>
            </w:placeholder>
            <w:showingPlcHdr/>
          </w:sdtPr>
          <w:sdtEndPr/>
          <w:sdtContent>
            <w:tc>
              <w:tcPr>
                <w:tcW w:w="4508" w:type="dxa"/>
              </w:tcPr>
              <w:p w14:paraId="376AF42F" w14:textId="5CE50EA4" w:rsidR="00EF0D76" w:rsidRDefault="005C5A9F">
                <w:r w:rsidRPr="004E5ADB">
                  <w:rPr>
                    <w:rStyle w:val="PlaceholderText"/>
                  </w:rPr>
                  <w:t>Click or tap here to enter text.</w:t>
                </w:r>
              </w:p>
            </w:tc>
          </w:sdtContent>
        </w:sdt>
      </w:tr>
    </w:tbl>
    <w:p w14:paraId="68C9FCEA" w14:textId="77777777" w:rsidR="00EF0D76" w:rsidRDefault="00EF0D76"/>
    <w:p w14:paraId="27F87C05" w14:textId="77777777" w:rsidR="00EF0D76" w:rsidRDefault="00EF0D76">
      <w:r>
        <w:t xml:space="preserve">Do you have any </w:t>
      </w:r>
      <w:r w:rsidRPr="00EF0D76">
        <w:rPr>
          <w:b/>
          <w:bCs/>
        </w:rPr>
        <w:t>allergies</w:t>
      </w:r>
      <w:r>
        <w:t xml:space="preserve"> both medical and </w:t>
      </w:r>
      <w:proofErr w:type="gramStart"/>
      <w:r>
        <w:t>non medical</w:t>
      </w:r>
      <w:proofErr w:type="gramEnd"/>
      <w:r>
        <w:t xml:space="preserve">?   Y </w:t>
      </w:r>
      <w:sdt>
        <w:sdtPr>
          <w:id w:val="-2367915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2861123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899CB5" w14:textId="41F3E7DA" w:rsidR="00EF0D76" w:rsidRDefault="00EF0D76">
      <w:r>
        <w:t>Details</w:t>
      </w:r>
      <w:r w:rsidR="008A027A">
        <w:t xml:space="preserve">: </w:t>
      </w:r>
      <w:r w:rsidR="005C5A9F">
        <w:t xml:space="preserve"> </w:t>
      </w:r>
      <w:sdt>
        <w:sdtPr>
          <w:id w:val="1198352018"/>
          <w:placeholder>
            <w:docPart w:val="C863CF8F3C9B4B208C7218DA300B45B9"/>
          </w:placeholder>
          <w:showingPlcHdr/>
        </w:sdtPr>
        <w:sdtEndPr/>
        <w:sdtContent>
          <w:r w:rsidR="005C5A9F" w:rsidRPr="004E5ADB">
            <w:rPr>
              <w:rStyle w:val="PlaceholderText"/>
            </w:rPr>
            <w:t>Click or tap here to enter text.</w:t>
          </w:r>
        </w:sdtContent>
      </w:sdt>
    </w:p>
    <w:p w14:paraId="22F8C853" w14:textId="77777777" w:rsidR="00EF0D76" w:rsidRPr="00EF0D76" w:rsidRDefault="00EF0D76">
      <w:pPr>
        <w:rPr>
          <w:b/>
          <w:bCs/>
        </w:rPr>
      </w:pPr>
      <w:r w:rsidRPr="00EF0D76">
        <w:rPr>
          <w:b/>
          <w:bCs/>
        </w:rPr>
        <w:t>Smoking Status</w:t>
      </w:r>
    </w:p>
    <w:tbl>
      <w:tblPr>
        <w:tblStyle w:val="TableGrid"/>
        <w:tblW w:w="0" w:type="auto"/>
        <w:tblLook w:val="04A0" w:firstRow="1" w:lastRow="0" w:firstColumn="1" w:lastColumn="0" w:noHBand="0" w:noVBand="1"/>
      </w:tblPr>
      <w:tblGrid>
        <w:gridCol w:w="4508"/>
        <w:gridCol w:w="4508"/>
      </w:tblGrid>
      <w:tr w:rsidR="00EF0D76" w14:paraId="2B3CAE27" w14:textId="77777777" w:rsidTr="00EF0D76">
        <w:tc>
          <w:tcPr>
            <w:tcW w:w="4508" w:type="dxa"/>
          </w:tcPr>
          <w:p w14:paraId="3D29D8BE" w14:textId="77777777" w:rsidR="00EF0D76" w:rsidRDefault="00EF0D76">
            <w:r>
              <w:t xml:space="preserve">Never Smoked   Y </w:t>
            </w:r>
            <w:sdt>
              <w:sdtPr>
                <w:id w:val="-1100408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563604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508" w:type="dxa"/>
          </w:tcPr>
          <w:p w14:paraId="096CBA88" w14:textId="77777777" w:rsidR="00EF0D76" w:rsidRDefault="00EF0D76">
            <w:r>
              <w:t xml:space="preserve">User of electronic cigarette/ Vape Y </w:t>
            </w:r>
            <w:sdt>
              <w:sdtPr>
                <w:id w:val="1014893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876528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EF0D76" w14:paraId="74ED71AE" w14:textId="77777777" w:rsidTr="00D00C0B">
        <w:tc>
          <w:tcPr>
            <w:tcW w:w="9016" w:type="dxa"/>
            <w:gridSpan w:val="2"/>
          </w:tcPr>
          <w:p w14:paraId="51F1D13A" w14:textId="77777777" w:rsidR="00EF0D76" w:rsidRDefault="00EF0D76">
            <w:r>
              <w:t xml:space="preserve">Ex-smoker         Y </w:t>
            </w:r>
            <w:sdt>
              <w:sdtPr>
                <w:id w:val="15896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637676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4F48DB7" w14:textId="71E34A0D" w:rsidR="00EF0D76" w:rsidRDefault="00EF0D76">
            <w:r>
              <w:t>Previous smoking details- how long did you smoke</w:t>
            </w:r>
            <w:r w:rsidR="008A027A">
              <w:t xml:space="preserve">: </w:t>
            </w:r>
            <w:r w:rsidR="005C5A9F">
              <w:t xml:space="preserve"> </w:t>
            </w:r>
            <w:sdt>
              <w:sdtPr>
                <w:id w:val="1618491843"/>
                <w:placeholder>
                  <w:docPart w:val="2BD0DC02C6364CC59E04D42B989BCD94"/>
                </w:placeholder>
                <w:showingPlcHdr/>
              </w:sdtPr>
              <w:sdtEndPr/>
              <w:sdtContent>
                <w:r w:rsidR="005C5A9F" w:rsidRPr="004E5ADB">
                  <w:rPr>
                    <w:rStyle w:val="PlaceholderText"/>
                  </w:rPr>
                  <w:t>Click or tap here to enter text.</w:t>
                </w:r>
              </w:sdtContent>
            </w:sdt>
            <w:r>
              <w:t xml:space="preserve"> When did you stop</w:t>
            </w:r>
            <w:r w:rsidR="008A027A">
              <w:t xml:space="preserve">: </w:t>
            </w:r>
            <w:r w:rsidR="005C5A9F">
              <w:t xml:space="preserve"> </w:t>
            </w:r>
            <w:sdt>
              <w:sdtPr>
                <w:id w:val="200758723"/>
                <w:placeholder>
                  <w:docPart w:val="E5EAB5B987244CA39A53573C3A6F2B5D"/>
                </w:placeholder>
                <w:showingPlcHdr/>
              </w:sdtPr>
              <w:sdtEndPr/>
              <w:sdtContent>
                <w:r w:rsidR="005C5A9F" w:rsidRPr="004E5ADB">
                  <w:rPr>
                    <w:rStyle w:val="PlaceholderText"/>
                  </w:rPr>
                  <w:t>Click or tap here to enter text.</w:t>
                </w:r>
              </w:sdtContent>
            </w:sdt>
            <w:r>
              <w:t xml:space="preserve"> How many per day</w:t>
            </w:r>
            <w:r w:rsidR="008A027A">
              <w:t xml:space="preserve">: </w:t>
            </w:r>
            <w:r>
              <w:t xml:space="preserve"> </w:t>
            </w:r>
            <w:sdt>
              <w:sdtPr>
                <w:id w:val="-586537261"/>
                <w:placeholder>
                  <w:docPart w:val="C88F3277D5D3442FA877EA484110BA53"/>
                </w:placeholder>
                <w:showingPlcHdr/>
              </w:sdtPr>
              <w:sdtEndPr/>
              <w:sdtContent>
                <w:r w:rsidR="005C5A9F" w:rsidRPr="004E5ADB">
                  <w:rPr>
                    <w:rStyle w:val="PlaceholderText"/>
                  </w:rPr>
                  <w:t>Click or tap here to enter text.</w:t>
                </w:r>
              </w:sdtContent>
            </w:sdt>
            <w:r>
              <w:t xml:space="preserve"> what did you smoke</w:t>
            </w:r>
            <w:r w:rsidR="008A027A">
              <w:t xml:space="preserve">: </w:t>
            </w:r>
            <w:r w:rsidR="005C5A9F">
              <w:t xml:space="preserve"> </w:t>
            </w:r>
            <w:sdt>
              <w:sdtPr>
                <w:id w:val="-425424207"/>
                <w:placeholder>
                  <w:docPart w:val="2E8F195976BE45FD8B6FB13F7E5688F8"/>
                </w:placeholder>
                <w:showingPlcHdr/>
              </w:sdtPr>
              <w:sdtEndPr/>
              <w:sdtContent>
                <w:r w:rsidR="005C5A9F" w:rsidRPr="004E5ADB">
                  <w:rPr>
                    <w:rStyle w:val="PlaceholderText"/>
                  </w:rPr>
                  <w:t>Click or tap here to enter text.</w:t>
                </w:r>
              </w:sdtContent>
            </w:sdt>
          </w:p>
        </w:tc>
      </w:tr>
      <w:tr w:rsidR="00EF0D76" w14:paraId="1A9DC34D" w14:textId="77777777" w:rsidTr="00860E71">
        <w:tc>
          <w:tcPr>
            <w:tcW w:w="9016" w:type="dxa"/>
            <w:gridSpan w:val="2"/>
          </w:tcPr>
          <w:p w14:paraId="542F15FF" w14:textId="77777777" w:rsidR="00EF0D76" w:rsidRDefault="00EF0D76">
            <w:r>
              <w:t xml:space="preserve">Current smoker    Y </w:t>
            </w:r>
            <w:sdt>
              <w:sdtPr>
                <w:id w:val="14912220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138767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D6BC628" w14:textId="07472B95" w:rsidR="00EF0D76" w:rsidRDefault="00EF0D76">
            <w:r>
              <w:t>What do you smoke</w:t>
            </w:r>
            <w:r w:rsidR="008A027A">
              <w:t xml:space="preserve">: </w:t>
            </w:r>
            <w:r>
              <w:t xml:space="preserve"> </w:t>
            </w:r>
            <w:sdt>
              <w:sdtPr>
                <w:id w:val="2078555891"/>
                <w:placeholder>
                  <w:docPart w:val="9C85EB4E32F347B2A7090667F1648917"/>
                </w:placeholder>
                <w:showingPlcHdr/>
              </w:sdtPr>
              <w:sdtEndPr/>
              <w:sdtContent>
                <w:r w:rsidR="005C5A9F" w:rsidRPr="004E5ADB">
                  <w:rPr>
                    <w:rStyle w:val="PlaceholderText"/>
                  </w:rPr>
                  <w:t>Click or tap here to enter text.</w:t>
                </w:r>
              </w:sdtContent>
            </w:sdt>
            <w:r>
              <w:t xml:space="preserve"> How many per day or gm/week</w:t>
            </w:r>
            <w:r w:rsidR="008A027A">
              <w:t xml:space="preserve">: </w:t>
            </w:r>
            <w:r w:rsidR="005C5A9F">
              <w:t xml:space="preserve"> </w:t>
            </w:r>
            <w:sdt>
              <w:sdtPr>
                <w:id w:val="-150612110"/>
                <w:placeholder>
                  <w:docPart w:val="D780B2D9CA934908B94A4D2D4B2716FB"/>
                </w:placeholder>
                <w:showingPlcHdr/>
              </w:sdtPr>
              <w:sdtEndPr/>
              <w:sdtContent>
                <w:r w:rsidR="005C5A9F" w:rsidRPr="004E5ADB">
                  <w:rPr>
                    <w:rStyle w:val="PlaceholderText"/>
                  </w:rPr>
                  <w:t>Click or tap here to enter text.</w:t>
                </w:r>
              </w:sdtContent>
            </w:sdt>
          </w:p>
        </w:tc>
      </w:tr>
      <w:tr w:rsidR="00EF0D76" w14:paraId="3A4BA7CA" w14:textId="77777777" w:rsidTr="00BC1254">
        <w:tc>
          <w:tcPr>
            <w:tcW w:w="4508" w:type="dxa"/>
          </w:tcPr>
          <w:p w14:paraId="315A217D" w14:textId="77777777" w:rsidR="00EF0D76" w:rsidRDefault="00EF0D76">
            <w:r>
              <w:t xml:space="preserve">Do you use Cannabis    Y </w:t>
            </w:r>
            <w:sdt>
              <w:sdtPr>
                <w:id w:val="-1276329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5416298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4508" w:type="dxa"/>
          </w:tcPr>
          <w:p w14:paraId="69C37AF2" w14:textId="77777777" w:rsidR="00EF0D76" w:rsidRDefault="00EF0D76">
            <w:r>
              <w:t xml:space="preserve">Do you use any recreational </w:t>
            </w:r>
            <w:proofErr w:type="gramStart"/>
            <w:r>
              <w:t>drugs  Y</w:t>
            </w:r>
            <w:proofErr w:type="gramEnd"/>
            <w:r>
              <w:t xml:space="preserve"> </w:t>
            </w:r>
            <w:sdt>
              <w:sdtPr>
                <w:id w:val="420301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143938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B507B25" w14:textId="01BDCC04" w:rsidR="00EF0D76" w:rsidRDefault="00EF0D76">
            <w:r>
              <w:t>Details</w:t>
            </w:r>
            <w:r w:rsidR="008A027A">
              <w:t xml:space="preserve">: </w:t>
            </w:r>
            <w:r w:rsidR="005C5A9F">
              <w:t xml:space="preserve"> </w:t>
            </w:r>
            <w:sdt>
              <w:sdtPr>
                <w:id w:val="-1097946526"/>
                <w:placeholder>
                  <w:docPart w:val="9AFD618FF41F49E3BE276B43E063E8A7"/>
                </w:placeholder>
                <w:showingPlcHdr/>
              </w:sdtPr>
              <w:sdtEndPr/>
              <w:sdtContent>
                <w:r w:rsidR="005C5A9F" w:rsidRPr="004E5ADB">
                  <w:rPr>
                    <w:rStyle w:val="PlaceholderText"/>
                  </w:rPr>
                  <w:t>Click or tap here to enter text.</w:t>
                </w:r>
              </w:sdtContent>
            </w:sdt>
          </w:p>
          <w:p w14:paraId="2990FD21" w14:textId="77777777" w:rsidR="00EF0D76" w:rsidRDefault="00EF0D76"/>
        </w:tc>
      </w:tr>
    </w:tbl>
    <w:p w14:paraId="0370D132" w14:textId="77777777" w:rsidR="00EF0D76" w:rsidRDefault="00EF0D76"/>
    <w:p w14:paraId="1A16125B" w14:textId="77777777" w:rsidR="00EF0D76" w:rsidRPr="00EF0D76" w:rsidRDefault="00EF0D76">
      <w:pPr>
        <w:rPr>
          <w:b/>
          <w:bCs/>
        </w:rPr>
      </w:pPr>
      <w:r w:rsidRPr="00EF0D76">
        <w:rPr>
          <w:b/>
          <w:bCs/>
        </w:rPr>
        <w:t>Alcohol consumption</w:t>
      </w:r>
    </w:p>
    <w:tbl>
      <w:tblPr>
        <w:tblStyle w:val="TableGrid"/>
        <w:tblW w:w="0" w:type="auto"/>
        <w:tblLook w:val="04A0" w:firstRow="1" w:lastRow="0" w:firstColumn="1" w:lastColumn="0" w:noHBand="0" w:noVBand="1"/>
      </w:tblPr>
      <w:tblGrid>
        <w:gridCol w:w="9016"/>
      </w:tblGrid>
      <w:tr w:rsidR="00EF0D76" w14:paraId="1111D993" w14:textId="77777777" w:rsidTr="00EF0D76">
        <w:tc>
          <w:tcPr>
            <w:tcW w:w="9016" w:type="dxa"/>
          </w:tcPr>
          <w:p w14:paraId="5BCAE075" w14:textId="1C276A88" w:rsidR="00EF0D76" w:rsidRDefault="00EF0D76">
            <w:r>
              <w:t xml:space="preserve">Do you Drink alcohol    Y </w:t>
            </w:r>
            <w:sdt>
              <w:sdtPr>
                <w:id w:val="938031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961216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Units per week</w:t>
            </w:r>
            <w:r w:rsidR="008A027A">
              <w:t xml:space="preserve">: </w:t>
            </w:r>
            <w:r>
              <w:t xml:space="preserve"> </w:t>
            </w:r>
            <w:sdt>
              <w:sdtPr>
                <w:id w:val="256256732"/>
                <w:placeholder>
                  <w:docPart w:val="08E4ED6ED022438A8AEF9D57BF4D61D5"/>
                </w:placeholder>
                <w:showingPlcHdr/>
              </w:sdtPr>
              <w:sdtEndPr/>
              <w:sdtContent>
                <w:r w:rsidR="005C5A9F" w:rsidRPr="004E5ADB">
                  <w:rPr>
                    <w:rStyle w:val="PlaceholderText"/>
                  </w:rPr>
                  <w:t>Click or tap here to enter text.</w:t>
                </w:r>
              </w:sdtContent>
            </w:sdt>
          </w:p>
        </w:tc>
      </w:tr>
      <w:tr w:rsidR="00EF0D76" w14:paraId="584BE640" w14:textId="77777777" w:rsidTr="00EF0D76">
        <w:tc>
          <w:tcPr>
            <w:tcW w:w="9016" w:type="dxa"/>
          </w:tcPr>
          <w:p w14:paraId="74D4938C" w14:textId="2B33B8B2" w:rsidR="00EF0D76" w:rsidRDefault="00EF0D76">
            <w:r>
              <w:t>Details (please include infrequency &amp; type of drinks per week)</w:t>
            </w:r>
            <w:r w:rsidR="008A027A">
              <w:t xml:space="preserve">: </w:t>
            </w:r>
            <w:r w:rsidR="005C5A9F">
              <w:t xml:space="preserve"> </w:t>
            </w:r>
            <w:sdt>
              <w:sdtPr>
                <w:id w:val="-1859500520"/>
                <w:placeholder>
                  <w:docPart w:val="18267AF28AC846DDBAAB5341674A4607"/>
                </w:placeholder>
                <w:showingPlcHdr/>
              </w:sdtPr>
              <w:sdtEndPr/>
              <w:sdtContent>
                <w:r w:rsidR="005C5A9F" w:rsidRPr="004E5ADB">
                  <w:rPr>
                    <w:rStyle w:val="PlaceholderText"/>
                  </w:rPr>
                  <w:t>Click or tap here to enter text.</w:t>
                </w:r>
              </w:sdtContent>
            </w:sdt>
          </w:p>
          <w:p w14:paraId="1A2D5613" w14:textId="77777777" w:rsidR="00EF0D76" w:rsidRDefault="00EF0D76"/>
        </w:tc>
      </w:tr>
    </w:tbl>
    <w:p w14:paraId="3F70EF5C" w14:textId="3535F49F" w:rsidR="00EF0D76" w:rsidRDefault="00EF0D76">
      <w:r>
        <w:t>Height (if known)</w:t>
      </w:r>
      <w:r w:rsidR="008A027A">
        <w:t xml:space="preserve">: </w:t>
      </w:r>
      <w:r w:rsidR="005C5A9F">
        <w:t xml:space="preserve"> </w:t>
      </w:r>
      <w:sdt>
        <w:sdtPr>
          <w:id w:val="855156289"/>
          <w:placeholder>
            <w:docPart w:val="42D356E6BEE04B14B98692E287192CE0"/>
          </w:placeholder>
          <w:showingPlcHdr/>
        </w:sdtPr>
        <w:sdtEndPr/>
        <w:sdtContent>
          <w:r w:rsidR="005C5A9F" w:rsidRPr="004E5ADB">
            <w:rPr>
              <w:rStyle w:val="PlaceholderText"/>
            </w:rPr>
            <w:t>Click or tap here to enter text.</w:t>
          </w:r>
        </w:sdtContent>
      </w:sdt>
      <w:r>
        <w:t xml:space="preserve">    </w:t>
      </w:r>
      <w:r w:rsidR="008A027A">
        <w:t>W</w:t>
      </w:r>
      <w:r>
        <w:t>eight in Kg (if known)</w:t>
      </w:r>
      <w:r w:rsidR="008A027A">
        <w:t xml:space="preserve">: </w:t>
      </w:r>
      <w:r>
        <w:t xml:space="preserve"> </w:t>
      </w:r>
      <w:sdt>
        <w:sdtPr>
          <w:id w:val="-2041125713"/>
          <w:placeholder>
            <w:docPart w:val="1D56DF389FCB48AFB945693E4FAA3758"/>
          </w:placeholder>
          <w:showingPlcHdr/>
        </w:sdtPr>
        <w:sdtEndPr/>
        <w:sdtContent>
          <w:r w:rsidR="005C5A9F" w:rsidRPr="004E5ADB">
            <w:rPr>
              <w:rStyle w:val="PlaceholderText"/>
            </w:rPr>
            <w:t>Click or tap here to enter text.</w:t>
          </w:r>
        </w:sdtContent>
      </w:sdt>
    </w:p>
    <w:p w14:paraId="6A9B82FF" w14:textId="71F64576" w:rsidR="00EF0D76" w:rsidRDefault="00EF0D76">
      <w:r>
        <w:t>Additional information (if any</w:t>
      </w:r>
      <w:r w:rsidR="005C5A9F">
        <w:t>)</w:t>
      </w:r>
      <w:r w:rsidR="008A027A">
        <w:t>:</w:t>
      </w:r>
      <w:r w:rsidR="005C5A9F">
        <w:t xml:space="preserve"> </w:t>
      </w:r>
      <w:sdt>
        <w:sdtPr>
          <w:id w:val="1387297884"/>
          <w:placeholder>
            <w:docPart w:val="A1C60972594B468A8CB2FBDE8ADF2C45"/>
          </w:placeholder>
          <w:showingPlcHdr/>
        </w:sdtPr>
        <w:sdtEndPr/>
        <w:sdtContent>
          <w:r w:rsidR="005C5A9F" w:rsidRPr="004E5ADB">
            <w:rPr>
              <w:rStyle w:val="PlaceholderText"/>
            </w:rPr>
            <w:t>Click or tap here to enter text.</w:t>
          </w:r>
        </w:sdtContent>
      </w:sdt>
    </w:p>
    <w:sectPr w:rsidR="00EF0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OG5285RM0eePrOiCK90CWfnrf5mCdDIS3LyviTPr9xrMZSNqiq584DifFw8N29OhJIdn19JtKRoxgtK1dtNTQ==" w:salt="BgHx9OU6J7zQfY1SGxNQ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76"/>
    <w:rsid w:val="003E0151"/>
    <w:rsid w:val="005C5A9F"/>
    <w:rsid w:val="008A027A"/>
    <w:rsid w:val="00D81FF3"/>
    <w:rsid w:val="00EF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DA5A"/>
  <w15:chartTrackingRefBased/>
  <w15:docId w15:val="{E0BB3A0C-E7FF-4DBB-BC16-9BFC868C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D76"/>
    <w:rPr>
      <w:color w:val="0563C1" w:themeColor="hyperlink"/>
      <w:u w:val="single"/>
    </w:rPr>
  </w:style>
  <w:style w:type="character" w:styleId="UnresolvedMention">
    <w:name w:val="Unresolved Mention"/>
    <w:basedOn w:val="DefaultParagraphFont"/>
    <w:uiPriority w:val="99"/>
    <w:semiHidden/>
    <w:unhideWhenUsed/>
    <w:rsid w:val="00EF0D76"/>
    <w:rPr>
      <w:color w:val="605E5C"/>
      <w:shd w:val="clear" w:color="auto" w:fill="E1DFDD"/>
    </w:rPr>
  </w:style>
  <w:style w:type="table" w:styleId="TableGrid">
    <w:name w:val="Table Grid"/>
    <w:basedOn w:val="TableNormal"/>
    <w:uiPriority w:val="39"/>
    <w:rsid w:val="00EF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5A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mmg.nhs.uk/wp-content/uploads/2023/12/NHSGM-Safe-Management-of-Medicines-within-GP-Practices-An-Example-of-Good-Practice-final-for-web.pdf"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meadowviewsurgery.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askmygp.uk/?c=P92626" TargetMode="External"/><Relationship Id="rId11" Type="http://schemas.openxmlformats.org/officeDocument/2006/relationships/hyperlink" Target="https://ardens.live/Organ-donation-opt-out" TargetMode="External"/><Relationship Id="rId5" Type="http://schemas.openxmlformats.org/officeDocument/2006/relationships/hyperlink" Target="http://www.meadowviewsurgery.co.uk" TargetMode="External"/><Relationship Id="rId10" Type="http://schemas.openxmlformats.org/officeDocument/2006/relationships/hyperlink" Target="https://digital.nhs.uk/services/summary-care-records-scr" TargetMode="External"/><Relationship Id="rId4" Type="http://schemas.openxmlformats.org/officeDocument/2006/relationships/hyperlink" Target="http://www.meadowviewsurgery.co.uk" TargetMode="External"/><Relationship Id="rId9" Type="http://schemas.openxmlformats.org/officeDocument/2006/relationships/hyperlink" Target="https://gmmmg.nhs.uk/wp-content/uploads/2021/08/Benzodiazepine-and-Z-drug-Resource-Pack-GMMMG-FINAL-v1-0-for-GMMMG-website.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CD3BF59-D2AD-4AA1-B846-F9CB27B50CE1}"/>
      </w:docPartPr>
      <w:docPartBody>
        <w:p w:rsidR="00A36A7D" w:rsidRDefault="00A36A7D">
          <w:r w:rsidRPr="004E5ADB">
            <w:rPr>
              <w:rStyle w:val="PlaceholderText"/>
            </w:rPr>
            <w:t>Click or tap here to enter text.</w:t>
          </w:r>
        </w:p>
      </w:docPartBody>
    </w:docPart>
    <w:docPart>
      <w:docPartPr>
        <w:name w:val="958CDEF67C3C4E7282883FB31CF3E9D8"/>
        <w:category>
          <w:name w:val="General"/>
          <w:gallery w:val="placeholder"/>
        </w:category>
        <w:types>
          <w:type w:val="bbPlcHdr"/>
        </w:types>
        <w:behaviors>
          <w:behavior w:val="content"/>
        </w:behaviors>
        <w:guid w:val="{929709D7-ED01-4BD0-8659-703F6DAD2F56}"/>
      </w:docPartPr>
      <w:docPartBody>
        <w:p w:rsidR="006A7488" w:rsidRDefault="006A7488" w:rsidP="006A7488">
          <w:pPr>
            <w:pStyle w:val="958CDEF67C3C4E7282883FB31CF3E9D8"/>
          </w:pPr>
          <w:r w:rsidRPr="004E5ADB">
            <w:rPr>
              <w:rStyle w:val="PlaceholderText"/>
            </w:rPr>
            <w:t>Click or tap here to enter text.</w:t>
          </w:r>
        </w:p>
      </w:docPartBody>
    </w:docPart>
    <w:docPart>
      <w:docPartPr>
        <w:name w:val="4C51C8DD312A4E868D9DED175D6D3AD0"/>
        <w:category>
          <w:name w:val="General"/>
          <w:gallery w:val="placeholder"/>
        </w:category>
        <w:types>
          <w:type w:val="bbPlcHdr"/>
        </w:types>
        <w:behaviors>
          <w:behavior w:val="content"/>
        </w:behaviors>
        <w:guid w:val="{CFA56A47-EC7E-4B8E-BFB8-671119A38C26}"/>
      </w:docPartPr>
      <w:docPartBody>
        <w:p w:rsidR="006A7488" w:rsidRDefault="006A7488" w:rsidP="006A7488">
          <w:pPr>
            <w:pStyle w:val="4C51C8DD312A4E868D9DED175D6D3AD0"/>
          </w:pPr>
          <w:r w:rsidRPr="004E5ADB">
            <w:rPr>
              <w:rStyle w:val="PlaceholderText"/>
            </w:rPr>
            <w:t>Click or tap here to enter text.</w:t>
          </w:r>
        </w:p>
      </w:docPartBody>
    </w:docPart>
    <w:docPart>
      <w:docPartPr>
        <w:name w:val="26A11B26B2B747A991C17ACA92663F90"/>
        <w:category>
          <w:name w:val="General"/>
          <w:gallery w:val="placeholder"/>
        </w:category>
        <w:types>
          <w:type w:val="bbPlcHdr"/>
        </w:types>
        <w:behaviors>
          <w:behavior w:val="content"/>
        </w:behaviors>
        <w:guid w:val="{B5212B0D-D74C-4051-9B46-78B850EDDCE2}"/>
      </w:docPartPr>
      <w:docPartBody>
        <w:p w:rsidR="006A7488" w:rsidRDefault="006A7488" w:rsidP="006A7488">
          <w:pPr>
            <w:pStyle w:val="26A11B26B2B747A991C17ACA92663F90"/>
          </w:pPr>
          <w:r w:rsidRPr="004E5ADB">
            <w:rPr>
              <w:rStyle w:val="PlaceholderText"/>
            </w:rPr>
            <w:t>Click or tap here to enter text.</w:t>
          </w:r>
        </w:p>
      </w:docPartBody>
    </w:docPart>
    <w:docPart>
      <w:docPartPr>
        <w:name w:val="B14EB0FB42FF4BCA8047562D8A4B964E"/>
        <w:category>
          <w:name w:val="General"/>
          <w:gallery w:val="placeholder"/>
        </w:category>
        <w:types>
          <w:type w:val="bbPlcHdr"/>
        </w:types>
        <w:behaviors>
          <w:behavior w:val="content"/>
        </w:behaviors>
        <w:guid w:val="{728235C9-6CBB-440D-B56E-B1E7E36F34A7}"/>
      </w:docPartPr>
      <w:docPartBody>
        <w:p w:rsidR="006A7488" w:rsidRDefault="006A7488" w:rsidP="006A7488">
          <w:pPr>
            <w:pStyle w:val="B14EB0FB42FF4BCA8047562D8A4B964E"/>
          </w:pPr>
          <w:r w:rsidRPr="004E5ADB">
            <w:rPr>
              <w:rStyle w:val="PlaceholderText"/>
            </w:rPr>
            <w:t>Click or tap here to enter text.</w:t>
          </w:r>
        </w:p>
      </w:docPartBody>
    </w:docPart>
    <w:docPart>
      <w:docPartPr>
        <w:name w:val="1D1BCDEACD6A4D66BC2288255EEA1AE9"/>
        <w:category>
          <w:name w:val="General"/>
          <w:gallery w:val="placeholder"/>
        </w:category>
        <w:types>
          <w:type w:val="bbPlcHdr"/>
        </w:types>
        <w:behaviors>
          <w:behavior w:val="content"/>
        </w:behaviors>
        <w:guid w:val="{0A49CDAF-C33C-4C0E-A491-949E1C4DA153}"/>
      </w:docPartPr>
      <w:docPartBody>
        <w:p w:rsidR="006A7488" w:rsidRDefault="006A7488" w:rsidP="006A7488">
          <w:pPr>
            <w:pStyle w:val="1D1BCDEACD6A4D66BC2288255EEA1AE9"/>
          </w:pPr>
          <w:r w:rsidRPr="004E5ADB">
            <w:rPr>
              <w:rStyle w:val="PlaceholderText"/>
            </w:rPr>
            <w:t>Click or tap here to enter text.</w:t>
          </w:r>
        </w:p>
      </w:docPartBody>
    </w:docPart>
    <w:docPart>
      <w:docPartPr>
        <w:name w:val="6855F27D49D54441859A0F8EA4C133EE"/>
        <w:category>
          <w:name w:val="General"/>
          <w:gallery w:val="placeholder"/>
        </w:category>
        <w:types>
          <w:type w:val="bbPlcHdr"/>
        </w:types>
        <w:behaviors>
          <w:behavior w:val="content"/>
        </w:behaviors>
        <w:guid w:val="{3C074375-E80B-4686-93D6-1EED007E5B27}"/>
      </w:docPartPr>
      <w:docPartBody>
        <w:p w:rsidR="006A7488" w:rsidRDefault="006A7488" w:rsidP="006A7488">
          <w:pPr>
            <w:pStyle w:val="6855F27D49D54441859A0F8EA4C133EE"/>
          </w:pPr>
          <w:r w:rsidRPr="004E5ADB">
            <w:rPr>
              <w:rStyle w:val="PlaceholderText"/>
            </w:rPr>
            <w:t>Click or tap here to enter text.</w:t>
          </w:r>
        </w:p>
      </w:docPartBody>
    </w:docPart>
    <w:docPart>
      <w:docPartPr>
        <w:name w:val="C2315714A295474DB40B2B00EEBFC8A9"/>
        <w:category>
          <w:name w:val="General"/>
          <w:gallery w:val="placeholder"/>
        </w:category>
        <w:types>
          <w:type w:val="bbPlcHdr"/>
        </w:types>
        <w:behaviors>
          <w:behavior w:val="content"/>
        </w:behaviors>
        <w:guid w:val="{E9522D7D-BA2F-4623-9E5F-CB16358BC317}"/>
      </w:docPartPr>
      <w:docPartBody>
        <w:p w:rsidR="006A7488" w:rsidRDefault="006A7488" w:rsidP="006A7488">
          <w:pPr>
            <w:pStyle w:val="C2315714A295474DB40B2B00EEBFC8A9"/>
          </w:pPr>
          <w:r w:rsidRPr="004E5ADB">
            <w:rPr>
              <w:rStyle w:val="PlaceholderText"/>
            </w:rPr>
            <w:t>Click or tap here to enter text.</w:t>
          </w:r>
        </w:p>
      </w:docPartBody>
    </w:docPart>
    <w:docPart>
      <w:docPartPr>
        <w:name w:val="E619A76BDDBA43388D552E1CB985DC6F"/>
        <w:category>
          <w:name w:val="General"/>
          <w:gallery w:val="placeholder"/>
        </w:category>
        <w:types>
          <w:type w:val="bbPlcHdr"/>
        </w:types>
        <w:behaviors>
          <w:behavior w:val="content"/>
        </w:behaviors>
        <w:guid w:val="{17A8BFE7-FCC2-4218-8F16-4D70CD97220C}"/>
      </w:docPartPr>
      <w:docPartBody>
        <w:p w:rsidR="006A7488" w:rsidRDefault="006A7488" w:rsidP="006A7488">
          <w:pPr>
            <w:pStyle w:val="E619A76BDDBA43388D552E1CB985DC6F"/>
          </w:pPr>
          <w:r w:rsidRPr="004E5ADB">
            <w:rPr>
              <w:rStyle w:val="PlaceholderText"/>
            </w:rPr>
            <w:t>Click or tap here to enter text.</w:t>
          </w:r>
        </w:p>
      </w:docPartBody>
    </w:docPart>
    <w:docPart>
      <w:docPartPr>
        <w:name w:val="9B0EAC00730848719B00871D66FCCB60"/>
        <w:category>
          <w:name w:val="General"/>
          <w:gallery w:val="placeholder"/>
        </w:category>
        <w:types>
          <w:type w:val="bbPlcHdr"/>
        </w:types>
        <w:behaviors>
          <w:behavior w:val="content"/>
        </w:behaviors>
        <w:guid w:val="{E67A7854-179E-4EEA-A26C-ED5F95EE5EB3}"/>
      </w:docPartPr>
      <w:docPartBody>
        <w:p w:rsidR="006A7488" w:rsidRDefault="006A7488" w:rsidP="006A7488">
          <w:pPr>
            <w:pStyle w:val="9B0EAC00730848719B00871D66FCCB60"/>
          </w:pPr>
          <w:r w:rsidRPr="004E5ADB">
            <w:rPr>
              <w:rStyle w:val="PlaceholderText"/>
            </w:rPr>
            <w:t>Click or tap here to enter text.</w:t>
          </w:r>
        </w:p>
      </w:docPartBody>
    </w:docPart>
    <w:docPart>
      <w:docPartPr>
        <w:name w:val="6D27ECDDE6904B36896965C4DC3029DD"/>
        <w:category>
          <w:name w:val="General"/>
          <w:gallery w:val="placeholder"/>
        </w:category>
        <w:types>
          <w:type w:val="bbPlcHdr"/>
        </w:types>
        <w:behaviors>
          <w:behavior w:val="content"/>
        </w:behaviors>
        <w:guid w:val="{2D64F703-78F3-428E-B1C4-FEBAB01C3FFC}"/>
      </w:docPartPr>
      <w:docPartBody>
        <w:p w:rsidR="006A7488" w:rsidRDefault="006A7488" w:rsidP="006A7488">
          <w:pPr>
            <w:pStyle w:val="6D27ECDDE6904B36896965C4DC3029DD"/>
          </w:pPr>
          <w:r w:rsidRPr="004E5ADB">
            <w:rPr>
              <w:rStyle w:val="PlaceholderText"/>
            </w:rPr>
            <w:t>Click or tap here to enter text.</w:t>
          </w:r>
        </w:p>
      </w:docPartBody>
    </w:docPart>
    <w:docPart>
      <w:docPartPr>
        <w:name w:val="FAE925B20B6D4619BBAC2FC83A8CEB56"/>
        <w:category>
          <w:name w:val="General"/>
          <w:gallery w:val="placeholder"/>
        </w:category>
        <w:types>
          <w:type w:val="bbPlcHdr"/>
        </w:types>
        <w:behaviors>
          <w:behavior w:val="content"/>
        </w:behaviors>
        <w:guid w:val="{CCA3C423-86CE-413B-A446-DCB4C5C5C95E}"/>
      </w:docPartPr>
      <w:docPartBody>
        <w:p w:rsidR="006A7488" w:rsidRDefault="006A7488" w:rsidP="006A7488">
          <w:pPr>
            <w:pStyle w:val="FAE925B20B6D4619BBAC2FC83A8CEB56"/>
          </w:pPr>
          <w:r w:rsidRPr="004E5ADB">
            <w:rPr>
              <w:rStyle w:val="PlaceholderText"/>
            </w:rPr>
            <w:t>Click or tap here to enter text.</w:t>
          </w:r>
        </w:p>
      </w:docPartBody>
    </w:docPart>
    <w:docPart>
      <w:docPartPr>
        <w:name w:val="B862DE5F61484318A4D3538CDE510E22"/>
        <w:category>
          <w:name w:val="General"/>
          <w:gallery w:val="placeholder"/>
        </w:category>
        <w:types>
          <w:type w:val="bbPlcHdr"/>
        </w:types>
        <w:behaviors>
          <w:behavior w:val="content"/>
        </w:behaviors>
        <w:guid w:val="{36F520FF-133C-4A27-B52F-72447F5CD724}"/>
      </w:docPartPr>
      <w:docPartBody>
        <w:p w:rsidR="006A7488" w:rsidRDefault="006A7488" w:rsidP="006A7488">
          <w:pPr>
            <w:pStyle w:val="B862DE5F61484318A4D3538CDE510E22"/>
          </w:pPr>
          <w:r w:rsidRPr="004E5ADB">
            <w:rPr>
              <w:rStyle w:val="PlaceholderText"/>
            </w:rPr>
            <w:t>Click or tap here to enter text.</w:t>
          </w:r>
        </w:p>
      </w:docPartBody>
    </w:docPart>
    <w:docPart>
      <w:docPartPr>
        <w:name w:val="0A56020CF7E24D84A5964AE416EB5ED8"/>
        <w:category>
          <w:name w:val="General"/>
          <w:gallery w:val="placeholder"/>
        </w:category>
        <w:types>
          <w:type w:val="bbPlcHdr"/>
        </w:types>
        <w:behaviors>
          <w:behavior w:val="content"/>
        </w:behaviors>
        <w:guid w:val="{14483FB5-6A39-4E4A-ABC3-E66EA07AE7B9}"/>
      </w:docPartPr>
      <w:docPartBody>
        <w:p w:rsidR="006A7488" w:rsidRDefault="006A7488" w:rsidP="006A7488">
          <w:pPr>
            <w:pStyle w:val="0A56020CF7E24D84A5964AE416EB5ED8"/>
          </w:pPr>
          <w:r w:rsidRPr="004E5ADB">
            <w:rPr>
              <w:rStyle w:val="PlaceholderText"/>
            </w:rPr>
            <w:t>Click or tap here to enter text.</w:t>
          </w:r>
        </w:p>
      </w:docPartBody>
    </w:docPart>
    <w:docPart>
      <w:docPartPr>
        <w:name w:val="C8C7B23C508A4D2CAFD93D618E68A8EB"/>
        <w:category>
          <w:name w:val="General"/>
          <w:gallery w:val="placeholder"/>
        </w:category>
        <w:types>
          <w:type w:val="bbPlcHdr"/>
        </w:types>
        <w:behaviors>
          <w:behavior w:val="content"/>
        </w:behaviors>
        <w:guid w:val="{ADC1EF7F-D131-40BA-90D0-BC9A37A76EB6}"/>
      </w:docPartPr>
      <w:docPartBody>
        <w:p w:rsidR="006A7488" w:rsidRDefault="006A7488" w:rsidP="006A7488">
          <w:pPr>
            <w:pStyle w:val="C8C7B23C508A4D2CAFD93D618E68A8EB"/>
          </w:pPr>
          <w:r w:rsidRPr="004E5ADB">
            <w:rPr>
              <w:rStyle w:val="PlaceholderText"/>
            </w:rPr>
            <w:t>Click or tap here to enter text.</w:t>
          </w:r>
        </w:p>
      </w:docPartBody>
    </w:docPart>
    <w:docPart>
      <w:docPartPr>
        <w:name w:val="CDFAA937E2C04E71921CC0BFEC8A9FCD"/>
        <w:category>
          <w:name w:val="General"/>
          <w:gallery w:val="placeholder"/>
        </w:category>
        <w:types>
          <w:type w:val="bbPlcHdr"/>
        </w:types>
        <w:behaviors>
          <w:behavior w:val="content"/>
        </w:behaviors>
        <w:guid w:val="{92D2F5DB-696E-4AC9-BACF-1E8E5E6F9454}"/>
      </w:docPartPr>
      <w:docPartBody>
        <w:p w:rsidR="006A7488" w:rsidRDefault="006A7488" w:rsidP="006A7488">
          <w:pPr>
            <w:pStyle w:val="CDFAA937E2C04E71921CC0BFEC8A9FCD"/>
          </w:pPr>
          <w:r w:rsidRPr="004E5ADB">
            <w:rPr>
              <w:rStyle w:val="PlaceholderText"/>
            </w:rPr>
            <w:t>Click or tap here to enter text.</w:t>
          </w:r>
        </w:p>
      </w:docPartBody>
    </w:docPart>
    <w:docPart>
      <w:docPartPr>
        <w:name w:val="A91D1DA573CA488BBE79A87F3FC046A6"/>
        <w:category>
          <w:name w:val="General"/>
          <w:gallery w:val="placeholder"/>
        </w:category>
        <w:types>
          <w:type w:val="bbPlcHdr"/>
        </w:types>
        <w:behaviors>
          <w:behavior w:val="content"/>
        </w:behaviors>
        <w:guid w:val="{D96BDD1E-1431-43CC-A592-4DE57E434A07}"/>
      </w:docPartPr>
      <w:docPartBody>
        <w:p w:rsidR="006A7488" w:rsidRDefault="006A7488" w:rsidP="006A7488">
          <w:pPr>
            <w:pStyle w:val="A91D1DA573CA488BBE79A87F3FC046A6"/>
          </w:pPr>
          <w:r w:rsidRPr="004E5ADB">
            <w:rPr>
              <w:rStyle w:val="PlaceholderText"/>
            </w:rPr>
            <w:t>Click or tap here to enter text.</w:t>
          </w:r>
        </w:p>
      </w:docPartBody>
    </w:docPart>
    <w:docPart>
      <w:docPartPr>
        <w:name w:val="D9C8FE37B71A46FAACD0D7799E67F144"/>
        <w:category>
          <w:name w:val="General"/>
          <w:gallery w:val="placeholder"/>
        </w:category>
        <w:types>
          <w:type w:val="bbPlcHdr"/>
        </w:types>
        <w:behaviors>
          <w:behavior w:val="content"/>
        </w:behaviors>
        <w:guid w:val="{1B3DC782-E811-4035-97A0-817E54550079}"/>
      </w:docPartPr>
      <w:docPartBody>
        <w:p w:rsidR="006A7488" w:rsidRDefault="006A7488" w:rsidP="006A7488">
          <w:pPr>
            <w:pStyle w:val="D9C8FE37B71A46FAACD0D7799E67F144"/>
          </w:pPr>
          <w:r w:rsidRPr="004E5ADB">
            <w:rPr>
              <w:rStyle w:val="PlaceholderText"/>
            </w:rPr>
            <w:t>Click or tap here to enter text.</w:t>
          </w:r>
        </w:p>
      </w:docPartBody>
    </w:docPart>
    <w:docPart>
      <w:docPartPr>
        <w:name w:val="D677DEDAF2C348E9B44FA953616C87D0"/>
        <w:category>
          <w:name w:val="General"/>
          <w:gallery w:val="placeholder"/>
        </w:category>
        <w:types>
          <w:type w:val="bbPlcHdr"/>
        </w:types>
        <w:behaviors>
          <w:behavior w:val="content"/>
        </w:behaviors>
        <w:guid w:val="{5FE595DE-D2A6-434B-9D56-2020BCBBA287}"/>
      </w:docPartPr>
      <w:docPartBody>
        <w:p w:rsidR="006A7488" w:rsidRDefault="006A7488" w:rsidP="006A7488">
          <w:pPr>
            <w:pStyle w:val="D677DEDAF2C348E9B44FA953616C87D0"/>
          </w:pPr>
          <w:r w:rsidRPr="004E5ADB">
            <w:rPr>
              <w:rStyle w:val="PlaceholderText"/>
            </w:rPr>
            <w:t>Click or tap here to enter text.</w:t>
          </w:r>
        </w:p>
      </w:docPartBody>
    </w:docPart>
    <w:docPart>
      <w:docPartPr>
        <w:name w:val="D37AC69FA63646B28B0538D2E5A18BB1"/>
        <w:category>
          <w:name w:val="General"/>
          <w:gallery w:val="placeholder"/>
        </w:category>
        <w:types>
          <w:type w:val="bbPlcHdr"/>
        </w:types>
        <w:behaviors>
          <w:behavior w:val="content"/>
        </w:behaviors>
        <w:guid w:val="{4B2CE4C5-2FCD-4BF6-9ADF-9D6958886C38}"/>
      </w:docPartPr>
      <w:docPartBody>
        <w:p w:rsidR="006A7488" w:rsidRDefault="006A7488" w:rsidP="006A7488">
          <w:pPr>
            <w:pStyle w:val="D37AC69FA63646B28B0538D2E5A18BB1"/>
          </w:pPr>
          <w:r w:rsidRPr="004E5ADB">
            <w:rPr>
              <w:rStyle w:val="PlaceholderText"/>
            </w:rPr>
            <w:t>Click or tap here to enter text.</w:t>
          </w:r>
        </w:p>
      </w:docPartBody>
    </w:docPart>
    <w:docPart>
      <w:docPartPr>
        <w:name w:val="82B6E235376C4942932CDE7C649B7140"/>
        <w:category>
          <w:name w:val="General"/>
          <w:gallery w:val="placeholder"/>
        </w:category>
        <w:types>
          <w:type w:val="bbPlcHdr"/>
        </w:types>
        <w:behaviors>
          <w:behavior w:val="content"/>
        </w:behaviors>
        <w:guid w:val="{93C36456-6FD2-47DD-AEDC-FB920E970AED}"/>
      </w:docPartPr>
      <w:docPartBody>
        <w:p w:rsidR="006A7488" w:rsidRDefault="006A7488" w:rsidP="006A7488">
          <w:pPr>
            <w:pStyle w:val="82B6E235376C4942932CDE7C649B7140"/>
          </w:pPr>
          <w:r w:rsidRPr="004E5ADB">
            <w:rPr>
              <w:rStyle w:val="PlaceholderText"/>
            </w:rPr>
            <w:t>Click or tap here to enter text.</w:t>
          </w:r>
        </w:p>
      </w:docPartBody>
    </w:docPart>
    <w:docPart>
      <w:docPartPr>
        <w:name w:val="3DA55BA6EF0D43D2A458C3F09CEAF57F"/>
        <w:category>
          <w:name w:val="General"/>
          <w:gallery w:val="placeholder"/>
        </w:category>
        <w:types>
          <w:type w:val="bbPlcHdr"/>
        </w:types>
        <w:behaviors>
          <w:behavior w:val="content"/>
        </w:behaviors>
        <w:guid w:val="{A4029069-612B-44B6-B9B7-2CB9A324BC9D}"/>
      </w:docPartPr>
      <w:docPartBody>
        <w:p w:rsidR="006A7488" w:rsidRDefault="006A7488" w:rsidP="006A7488">
          <w:pPr>
            <w:pStyle w:val="3DA55BA6EF0D43D2A458C3F09CEAF57F"/>
          </w:pPr>
          <w:r w:rsidRPr="004E5ADB">
            <w:rPr>
              <w:rStyle w:val="PlaceholderText"/>
            </w:rPr>
            <w:t>Click or tap here to enter text.</w:t>
          </w:r>
        </w:p>
      </w:docPartBody>
    </w:docPart>
    <w:docPart>
      <w:docPartPr>
        <w:name w:val="E7EC812A762445CAAB4858821DEADA63"/>
        <w:category>
          <w:name w:val="General"/>
          <w:gallery w:val="placeholder"/>
        </w:category>
        <w:types>
          <w:type w:val="bbPlcHdr"/>
        </w:types>
        <w:behaviors>
          <w:behavior w:val="content"/>
        </w:behaviors>
        <w:guid w:val="{783F2CFC-D04B-4753-A236-70E7B2D69587}"/>
      </w:docPartPr>
      <w:docPartBody>
        <w:p w:rsidR="006A7488" w:rsidRDefault="006A7488" w:rsidP="006A7488">
          <w:pPr>
            <w:pStyle w:val="E7EC812A762445CAAB4858821DEADA63"/>
          </w:pPr>
          <w:r w:rsidRPr="004E5ADB">
            <w:rPr>
              <w:rStyle w:val="PlaceholderText"/>
            </w:rPr>
            <w:t>Click or tap here to enter text.</w:t>
          </w:r>
        </w:p>
      </w:docPartBody>
    </w:docPart>
    <w:docPart>
      <w:docPartPr>
        <w:name w:val="4DBEDA5EA9E74F2F80B86B9B3644608E"/>
        <w:category>
          <w:name w:val="General"/>
          <w:gallery w:val="placeholder"/>
        </w:category>
        <w:types>
          <w:type w:val="bbPlcHdr"/>
        </w:types>
        <w:behaviors>
          <w:behavior w:val="content"/>
        </w:behaviors>
        <w:guid w:val="{2B1F457F-8339-4E27-BCA9-4FEDCD566C7A}"/>
      </w:docPartPr>
      <w:docPartBody>
        <w:p w:rsidR="006A7488" w:rsidRDefault="006A7488" w:rsidP="006A7488">
          <w:pPr>
            <w:pStyle w:val="4DBEDA5EA9E74F2F80B86B9B3644608E"/>
          </w:pPr>
          <w:r w:rsidRPr="004E5ADB">
            <w:rPr>
              <w:rStyle w:val="PlaceholderText"/>
            </w:rPr>
            <w:t>Click or tap here to enter text.</w:t>
          </w:r>
        </w:p>
      </w:docPartBody>
    </w:docPart>
    <w:docPart>
      <w:docPartPr>
        <w:name w:val="3835137BD49144B0B2D1FB828637CFB2"/>
        <w:category>
          <w:name w:val="General"/>
          <w:gallery w:val="placeholder"/>
        </w:category>
        <w:types>
          <w:type w:val="bbPlcHdr"/>
        </w:types>
        <w:behaviors>
          <w:behavior w:val="content"/>
        </w:behaviors>
        <w:guid w:val="{302328B2-FFFE-43EB-90E2-15CD4A7A91EF}"/>
      </w:docPartPr>
      <w:docPartBody>
        <w:p w:rsidR="006A7488" w:rsidRDefault="006A7488" w:rsidP="006A7488">
          <w:pPr>
            <w:pStyle w:val="3835137BD49144B0B2D1FB828637CFB2"/>
          </w:pPr>
          <w:r w:rsidRPr="004E5ADB">
            <w:rPr>
              <w:rStyle w:val="PlaceholderText"/>
            </w:rPr>
            <w:t>Click or tap here to enter text.</w:t>
          </w:r>
        </w:p>
      </w:docPartBody>
    </w:docPart>
    <w:docPart>
      <w:docPartPr>
        <w:name w:val="9044D06AD34B472E8D3902F170D58030"/>
        <w:category>
          <w:name w:val="General"/>
          <w:gallery w:val="placeholder"/>
        </w:category>
        <w:types>
          <w:type w:val="bbPlcHdr"/>
        </w:types>
        <w:behaviors>
          <w:behavior w:val="content"/>
        </w:behaviors>
        <w:guid w:val="{67AC9A60-B177-46F9-83E5-FB0CB70F6B7A}"/>
      </w:docPartPr>
      <w:docPartBody>
        <w:p w:rsidR="006A7488" w:rsidRDefault="006A7488" w:rsidP="006A7488">
          <w:pPr>
            <w:pStyle w:val="9044D06AD34B472E8D3902F170D58030"/>
          </w:pPr>
          <w:r w:rsidRPr="004E5ADB">
            <w:rPr>
              <w:rStyle w:val="PlaceholderText"/>
            </w:rPr>
            <w:t>Click or tap here to enter text.</w:t>
          </w:r>
        </w:p>
      </w:docPartBody>
    </w:docPart>
    <w:docPart>
      <w:docPartPr>
        <w:name w:val="82D0CEFFFEAF48508EF339CB3A6E1F3A"/>
        <w:category>
          <w:name w:val="General"/>
          <w:gallery w:val="placeholder"/>
        </w:category>
        <w:types>
          <w:type w:val="bbPlcHdr"/>
        </w:types>
        <w:behaviors>
          <w:behavior w:val="content"/>
        </w:behaviors>
        <w:guid w:val="{1BDE70A8-C3AC-486D-9E6F-2D3150344795}"/>
      </w:docPartPr>
      <w:docPartBody>
        <w:p w:rsidR="006A7488" w:rsidRDefault="006A7488" w:rsidP="006A7488">
          <w:pPr>
            <w:pStyle w:val="82D0CEFFFEAF48508EF339CB3A6E1F3A"/>
          </w:pPr>
          <w:r w:rsidRPr="004E5ADB">
            <w:rPr>
              <w:rStyle w:val="PlaceholderText"/>
            </w:rPr>
            <w:t>Click or tap here to enter text.</w:t>
          </w:r>
        </w:p>
      </w:docPartBody>
    </w:docPart>
    <w:docPart>
      <w:docPartPr>
        <w:name w:val="E48D99BFD111402581B60FC435428077"/>
        <w:category>
          <w:name w:val="General"/>
          <w:gallery w:val="placeholder"/>
        </w:category>
        <w:types>
          <w:type w:val="bbPlcHdr"/>
        </w:types>
        <w:behaviors>
          <w:behavior w:val="content"/>
        </w:behaviors>
        <w:guid w:val="{329C60B2-49BA-42F2-9D31-7887194E97B3}"/>
      </w:docPartPr>
      <w:docPartBody>
        <w:p w:rsidR="006A7488" w:rsidRDefault="006A7488" w:rsidP="006A7488">
          <w:pPr>
            <w:pStyle w:val="E48D99BFD111402581B60FC435428077"/>
          </w:pPr>
          <w:r w:rsidRPr="004E5ADB">
            <w:rPr>
              <w:rStyle w:val="PlaceholderText"/>
            </w:rPr>
            <w:t>Click or tap here to enter text.</w:t>
          </w:r>
        </w:p>
      </w:docPartBody>
    </w:docPart>
    <w:docPart>
      <w:docPartPr>
        <w:name w:val="5BFB3DE521044963AA38D0AEF99517A1"/>
        <w:category>
          <w:name w:val="General"/>
          <w:gallery w:val="placeholder"/>
        </w:category>
        <w:types>
          <w:type w:val="bbPlcHdr"/>
        </w:types>
        <w:behaviors>
          <w:behavior w:val="content"/>
        </w:behaviors>
        <w:guid w:val="{266F8215-26CA-46B1-A183-155474EB863E}"/>
      </w:docPartPr>
      <w:docPartBody>
        <w:p w:rsidR="006A7488" w:rsidRDefault="006A7488" w:rsidP="006A7488">
          <w:pPr>
            <w:pStyle w:val="5BFB3DE521044963AA38D0AEF99517A1"/>
          </w:pPr>
          <w:r w:rsidRPr="004E5ADB">
            <w:rPr>
              <w:rStyle w:val="PlaceholderText"/>
            </w:rPr>
            <w:t>Click or tap here to enter text.</w:t>
          </w:r>
        </w:p>
      </w:docPartBody>
    </w:docPart>
    <w:docPart>
      <w:docPartPr>
        <w:name w:val="C6768133712C46C399866D987E558C73"/>
        <w:category>
          <w:name w:val="General"/>
          <w:gallery w:val="placeholder"/>
        </w:category>
        <w:types>
          <w:type w:val="bbPlcHdr"/>
        </w:types>
        <w:behaviors>
          <w:behavior w:val="content"/>
        </w:behaviors>
        <w:guid w:val="{96A7698E-C2F1-4200-A04C-A4194E281C7F}"/>
      </w:docPartPr>
      <w:docPartBody>
        <w:p w:rsidR="006A7488" w:rsidRDefault="006A7488" w:rsidP="006A7488">
          <w:pPr>
            <w:pStyle w:val="C6768133712C46C399866D987E558C73"/>
          </w:pPr>
          <w:r w:rsidRPr="004E5ADB">
            <w:rPr>
              <w:rStyle w:val="PlaceholderText"/>
            </w:rPr>
            <w:t>Click or tap here to enter text.</w:t>
          </w:r>
        </w:p>
      </w:docPartBody>
    </w:docPart>
    <w:docPart>
      <w:docPartPr>
        <w:name w:val="C795A8BC580A4F89B631BB3AE79C643E"/>
        <w:category>
          <w:name w:val="General"/>
          <w:gallery w:val="placeholder"/>
        </w:category>
        <w:types>
          <w:type w:val="bbPlcHdr"/>
        </w:types>
        <w:behaviors>
          <w:behavior w:val="content"/>
        </w:behaviors>
        <w:guid w:val="{08E4E6CF-F68E-4849-BBDD-268995C5FEF8}"/>
      </w:docPartPr>
      <w:docPartBody>
        <w:p w:rsidR="006A7488" w:rsidRDefault="006A7488" w:rsidP="006A7488">
          <w:pPr>
            <w:pStyle w:val="C795A8BC580A4F89B631BB3AE79C643E"/>
          </w:pPr>
          <w:r w:rsidRPr="004E5ADB">
            <w:rPr>
              <w:rStyle w:val="PlaceholderText"/>
            </w:rPr>
            <w:t>Click or tap here to enter text.</w:t>
          </w:r>
        </w:p>
      </w:docPartBody>
    </w:docPart>
    <w:docPart>
      <w:docPartPr>
        <w:name w:val="5CB256C67EA947429B30DD88351E99F1"/>
        <w:category>
          <w:name w:val="General"/>
          <w:gallery w:val="placeholder"/>
        </w:category>
        <w:types>
          <w:type w:val="bbPlcHdr"/>
        </w:types>
        <w:behaviors>
          <w:behavior w:val="content"/>
        </w:behaviors>
        <w:guid w:val="{6DE38A19-35B1-429E-9C2F-B5CFA4E93885}"/>
      </w:docPartPr>
      <w:docPartBody>
        <w:p w:rsidR="006A7488" w:rsidRDefault="006A7488" w:rsidP="006A7488">
          <w:pPr>
            <w:pStyle w:val="5CB256C67EA947429B30DD88351E99F1"/>
          </w:pPr>
          <w:r w:rsidRPr="004E5ADB">
            <w:rPr>
              <w:rStyle w:val="PlaceholderText"/>
            </w:rPr>
            <w:t>Click or tap here to enter text.</w:t>
          </w:r>
        </w:p>
      </w:docPartBody>
    </w:docPart>
    <w:docPart>
      <w:docPartPr>
        <w:name w:val="605D3AE54CC0435A9EB83281A8CB86BB"/>
        <w:category>
          <w:name w:val="General"/>
          <w:gallery w:val="placeholder"/>
        </w:category>
        <w:types>
          <w:type w:val="bbPlcHdr"/>
        </w:types>
        <w:behaviors>
          <w:behavior w:val="content"/>
        </w:behaviors>
        <w:guid w:val="{8AC738D2-BCB2-4F4D-996D-FD0E264BCC83}"/>
      </w:docPartPr>
      <w:docPartBody>
        <w:p w:rsidR="006A7488" w:rsidRDefault="006A7488" w:rsidP="006A7488">
          <w:pPr>
            <w:pStyle w:val="605D3AE54CC0435A9EB83281A8CB86BB"/>
          </w:pPr>
          <w:r w:rsidRPr="004E5ADB">
            <w:rPr>
              <w:rStyle w:val="PlaceholderText"/>
            </w:rPr>
            <w:t>Click or tap here to enter text.</w:t>
          </w:r>
        </w:p>
      </w:docPartBody>
    </w:docPart>
    <w:docPart>
      <w:docPartPr>
        <w:name w:val="F8F2375E8B7F48C7B91F50A81307EFB0"/>
        <w:category>
          <w:name w:val="General"/>
          <w:gallery w:val="placeholder"/>
        </w:category>
        <w:types>
          <w:type w:val="bbPlcHdr"/>
        </w:types>
        <w:behaviors>
          <w:behavior w:val="content"/>
        </w:behaviors>
        <w:guid w:val="{5BCFC100-6DD1-4017-BA5B-263D9B91D748}"/>
      </w:docPartPr>
      <w:docPartBody>
        <w:p w:rsidR="006A7488" w:rsidRDefault="006A7488" w:rsidP="006A7488">
          <w:pPr>
            <w:pStyle w:val="F8F2375E8B7F48C7B91F50A81307EFB0"/>
          </w:pPr>
          <w:r w:rsidRPr="004E5ADB">
            <w:rPr>
              <w:rStyle w:val="PlaceholderText"/>
            </w:rPr>
            <w:t>Click or tap here to enter text.</w:t>
          </w:r>
        </w:p>
      </w:docPartBody>
    </w:docPart>
    <w:docPart>
      <w:docPartPr>
        <w:name w:val="8E5F96D82E6D4FAE8E0719230C51C7F4"/>
        <w:category>
          <w:name w:val="General"/>
          <w:gallery w:val="placeholder"/>
        </w:category>
        <w:types>
          <w:type w:val="bbPlcHdr"/>
        </w:types>
        <w:behaviors>
          <w:behavior w:val="content"/>
        </w:behaviors>
        <w:guid w:val="{6AAF4A1D-11B4-4551-8497-B1F2C8BF2D81}"/>
      </w:docPartPr>
      <w:docPartBody>
        <w:p w:rsidR="006A7488" w:rsidRDefault="006A7488" w:rsidP="006A7488">
          <w:pPr>
            <w:pStyle w:val="8E5F96D82E6D4FAE8E0719230C51C7F4"/>
          </w:pPr>
          <w:r w:rsidRPr="004E5ADB">
            <w:rPr>
              <w:rStyle w:val="PlaceholderText"/>
            </w:rPr>
            <w:t>Click or tap here to enter text.</w:t>
          </w:r>
        </w:p>
      </w:docPartBody>
    </w:docPart>
    <w:docPart>
      <w:docPartPr>
        <w:name w:val="FC3B1271FA404A41ACD6AAC988875C66"/>
        <w:category>
          <w:name w:val="General"/>
          <w:gallery w:val="placeholder"/>
        </w:category>
        <w:types>
          <w:type w:val="bbPlcHdr"/>
        </w:types>
        <w:behaviors>
          <w:behavior w:val="content"/>
        </w:behaviors>
        <w:guid w:val="{76931527-203B-4DA3-926C-569872140107}"/>
      </w:docPartPr>
      <w:docPartBody>
        <w:p w:rsidR="006A7488" w:rsidRDefault="006A7488" w:rsidP="006A7488">
          <w:pPr>
            <w:pStyle w:val="FC3B1271FA404A41ACD6AAC988875C66"/>
          </w:pPr>
          <w:r w:rsidRPr="004E5ADB">
            <w:rPr>
              <w:rStyle w:val="PlaceholderText"/>
            </w:rPr>
            <w:t>Click or tap here to enter text.</w:t>
          </w:r>
        </w:p>
      </w:docPartBody>
    </w:docPart>
    <w:docPart>
      <w:docPartPr>
        <w:name w:val="AD4F8BB67363488BBEA20EBEBFC15605"/>
        <w:category>
          <w:name w:val="General"/>
          <w:gallery w:val="placeholder"/>
        </w:category>
        <w:types>
          <w:type w:val="bbPlcHdr"/>
        </w:types>
        <w:behaviors>
          <w:behavior w:val="content"/>
        </w:behaviors>
        <w:guid w:val="{D88FAA7B-A3AE-4CD2-9E50-35B28B3FDEB6}"/>
      </w:docPartPr>
      <w:docPartBody>
        <w:p w:rsidR="006A7488" w:rsidRDefault="006A7488" w:rsidP="006A7488">
          <w:pPr>
            <w:pStyle w:val="AD4F8BB67363488BBEA20EBEBFC15605"/>
          </w:pPr>
          <w:r w:rsidRPr="004E5ADB">
            <w:rPr>
              <w:rStyle w:val="PlaceholderText"/>
            </w:rPr>
            <w:t>Click or tap here to enter text.</w:t>
          </w:r>
        </w:p>
      </w:docPartBody>
    </w:docPart>
    <w:docPart>
      <w:docPartPr>
        <w:name w:val="C863CF8F3C9B4B208C7218DA300B45B9"/>
        <w:category>
          <w:name w:val="General"/>
          <w:gallery w:val="placeholder"/>
        </w:category>
        <w:types>
          <w:type w:val="bbPlcHdr"/>
        </w:types>
        <w:behaviors>
          <w:behavior w:val="content"/>
        </w:behaviors>
        <w:guid w:val="{D1578058-0046-4950-90D0-CED2E97F8CF1}"/>
      </w:docPartPr>
      <w:docPartBody>
        <w:p w:rsidR="006A7488" w:rsidRDefault="006A7488" w:rsidP="006A7488">
          <w:pPr>
            <w:pStyle w:val="C863CF8F3C9B4B208C7218DA300B45B9"/>
          </w:pPr>
          <w:r w:rsidRPr="004E5ADB">
            <w:rPr>
              <w:rStyle w:val="PlaceholderText"/>
            </w:rPr>
            <w:t>Click or tap here to enter text.</w:t>
          </w:r>
        </w:p>
      </w:docPartBody>
    </w:docPart>
    <w:docPart>
      <w:docPartPr>
        <w:name w:val="2BD0DC02C6364CC59E04D42B989BCD94"/>
        <w:category>
          <w:name w:val="General"/>
          <w:gallery w:val="placeholder"/>
        </w:category>
        <w:types>
          <w:type w:val="bbPlcHdr"/>
        </w:types>
        <w:behaviors>
          <w:behavior w:val="content"/>
        </w:behaviors>
        <w:guid w:val="{5996329A-368C-45A3-ABDC-214FDA1C2E19}"/>
      </w:docPartPr>
      <w:docPartBody>
        <w:p w:rsidR="006A7488" w:rsidRDefault="006A7488" w:rsidP="006A7488">
          <w:pPr>
            <w:pStyle w:val="2BD0DC02C6364CC59E04D42B989BCD94"/>
          </w:pPr>
          <w:r w:rsidRPr="004E5ADB">
            <w:rPr>
              <w:rStyle w:val="PlaceholderText"/>
            </w:rPr>
            <w:t>Click or tap here to enter text.</w:t>
          </w:r>
        </w:p>
      </w:docPartBody>
    </w:docPart>
    <w:docPart>
      <w:docPartPr>
        <w:name w:val="E5EAB5B987244CA39A53573C3A6F2B5D"/>
        <w:category>
          <w:name w:val="General"/>
          <w:gallery w:val="placeholder"/>
        </w:category>
        <w:types>
          <w:type w:val="bbPlcHdr"/>
        </w:types>
        <w:behaviors>
          <w:behavior w:val="content"/>
        </w:behaviors>
        <w:guid w:val="{ADE470AB-0459-482D-92A5-5AA911BA11BD}"/>
      </w:docPartPr>
      <w:docPartBody>
        <w:p w:rsidR="006A7488" w:rsidRDefault="006A7488" w:rsidP="006A7488">
          <w:pPr>
            <w:pStyle w:val="E5EAB5B987244CA39A53573C3A6F2B5D"/>
          </w:pPr>
          <w:r w:rsidRPr="004E5ADB">
            <w:rPr>
              <w:rStyle w:val="PlaceholderText"/>
            </w:rPr>
            <w:t>Click or tap here to enter text.</w:t>
          </w:r>
        </w:p>
      </w:docPartBody>
    </w:docPart>
    <w:docPart>
      <w:docPartPr>
        <w:name w:val="C88F3277D5D3442FA877EA484110BA53"/>
        <w:category>
          <w:name w:val="General"/>
          <w:gallery w:val="placeholder"/>
        </w:category>
        <w:types>
          <w:type w:val="bbPlcHdr"/>
        </w:types>
        <w:behaviors>
          <w:behavior w:val="content"/>
        </w:behaviors>
        <w:guid w:val="{BE32DF21-781F-46BC-BF7F-4AAEC9BAD0A5}"/>
      </w:docPartPr>
      <w:docPartBody>
        <w:p w:rsidR="006A7488" w:rsidRDefault="006A7488" w:rsidP="006A7488">
          <w:pPr>
            <w:pStyle w:val="C88F3277D5D3442FA877EA484110BA53"/>
          </w:pPr>
          <w:r w:rsidRPr="004E5ADB">
            <w:rPr>
              <w:rStyle w:val="PlaceholderText"/>
            </w:rPr>
            <w:t>Click or tap here to enter text.</w:t>
          </w:r>
        </w:p>
      </w:docPartBody>
    </w:docPart>
    <w:docPart>
      <w:docPartPr>
        <w:name w:val="2E8F195976BE45FD8B6FB13F7E5688F8"/>
        <w:category>
          <w:name w:val="General"/>
          <w:gallery w:val="placeholder"/>
        </w:category>
        <w:types>
          <w:type w:val="bbPlcHdr"/>
        </w:types>
        <w:behaviors>
          <w:behavior w:val="content"/>
        </w:behaviors>
        <w:guid w:val="{8E3BB920-4AA4-44B0-B1F1-DA1E6AAE307A}"/>
      </w:docPartPr>
      <w:docPartBody>
        <w:p w:rsidR="006A7488" w:rsidRDefault="006A7488" w:rsidP="006A7488">
          <w:pPr>
            <w:pStyle w:val="2E8F195976BE45FD8B6FB13F7E5688F8"/>
          </w:pPr>
          <w:r w:rsidRPr="004E5ADB">
            <w:rPr>
              <w:rStyle w:val="PlaceholderText"/>
            </w:rPr>
            <w:t>Click or tap here to enter text.</w:t>
          </w:r>
        </w:p>
      </w:docPartBody>
    </w:docPart>
    <w:docPart>
      <w:docPartPr>
        <w:name w:val="9C85EB4E32F347B2A7090667F1648917"/>
        <w:category>
          <w:name w:val="General"/>
          <w:gallery w:val="placeholder"/>
        </w:category>
        <w:types>
          <w:type w:val="bbPlcHdr"/>
        </w:types>
        <w:behaviors>
          <w:behavior w:val="content"/>
        </w:behaviors>
        <w:guid w:val="{BAE01A67-61F4-489D-928D-2CD1E71D0EE4}"/>
      </w:docPartPr>
      <w:docPartBody>
        <w:p w:rsidR="006A7488" w:rsidRDefault="006A7488" w:rsidP="006A7488">
          <w:pPr>
            <w:pStyle w:val="9C85EB4E32F347B2A7090667F1648917"/>
          </w:pPr>
          <w:r w:rsidRPr="004E5ADB">
            <w:rPr>
              <w:rStyle w:val="PlaceholderText"/>
            </w:rPr>
            <w:t>Click or tap here to enter text.</w:t>
          </w:r>
        </w:p>
      </w:docPartBody>
    </w:docPart>
    <w:docPart>
      <w:docPartPr>
        <w:name w:val="D780B2D9CA934908B94A4D2D4B2716FB"/>
        <w:category>
          <w:name w:val="General"/>
          <w:gallery w:val="placeholder"/>
        </w:category>
        <w:types>
          <w:type w:val="bbPlcHdr"/>
        </w:types>
        <w:behaviors>
          <w:behavior w:val="content"/>
        </w:behaviors>
        <w:guid w:val="{68AAD7D3-466D-4316-A6A8-4939FBF8AF99}"/>
      </w:docPartPr>
      <w:docPartBody>
        <w:p w:rsidR="006A7488" w:rsidRDefault="006A7488" w:rsidP="006A7488">
          <w:pPr>
            <w:pStyle w:val="D780B2D9CA934908B94A4D2D4B2716FB"/>
          </w:pPr>
          <w:r w:rsidRPr="004E5ADB">
            <w:rPr>
              <w:rStyle w:val="PlaceholderText"/>
            </w:rPr>
            <w:t>Click or tap here to enter text.</w:t>
          </w:r>
        </w:p>
      </w:docPartBody>
    </w:docPart>
    <w:docPart>
      <w:docPartPr>
        <w:name w:val="9AFD618FF41F49E3BE276B43E063E8A7"/>
        <w:category>
          <w:name w:val="General"/>
          <w:gallery w:val="placeholder"/>
        </w:category>
        <w:types>
          <w:type w:val="bbPlcHdr"/>
        </w:types>
        <w:behaviors>
          <w:behavior w:val="content"/>
        </w:behaviors>
        <w:guid w:val="{04BA9EBB-56B8-41A3-BB0A-3776121EB0C7}"/>
      </w:docPartPr>
      <w:docPartBody>
        <w:p w:rsidR="006A7488" w:rsidRDefault="006A7488" w:rsidP="006A7488">
          <w:pPr>
            <w:pStyle w:val="9AFD618FF41F49E3BE276B43E063E8A7"/>
          </w:pPr>
          <w:r w:rsidRPr="004E5ADB">
            <w:rPr>
              <w:rStyle w:val="PlaceholderText"/>
            </w:rPr>
            <w:t>Click or tap here to enter text.</w:t>
          </w:r>
        </w:p>
      </w:docPartBody>
    </w:docPart>
    <w:docPart>
      <w:docPartPr>
        <w:name w:val="08E4ED6ED022438A8AEF9D57BF4D61D5"/>
        <w:category>
          <w:name w:val="General"/>
          <w:gallery w:val="placeholder"/>
        </w:category>
        <w:types>
          <w:type w:val="bbPlcHdr"/>
        </w:types>
        <w:behaviors>
          <w:behavior w:val="content"/>
        </w:behaviors>
        <w:guid w:val="{CF2C1417-D16C-4C7A-AABB-EC460A9AC019}"/>
      </w:docPartPr>
      <w:docPartBody>
        <w:p w:rsidR="006A7488" w:rsidRDefault="006A7488" w:rsidP="006A7488">
          <w:pPr>
            <w:pStyle w:val="08E4ED6ED022438A8AEF9D57BF4D61D5"/>
          </w:pPr>
          <w:r w:rsidRPr="004E5ADB">
            <w:rPr>
              <w:rStyle w:val="PlaceholderText"/>
            </w:rPr>
            <w:t>Click or tap here to enter text.</w:t>
          </w:r>
        </w:p>
      </w:docPartBody>
    </w:docPart>
    <w:docPart>
      <w:docPartPr>
        <w:name w:val="18267AF28AC846DDBAAB5341674A4607"/>
        <w:category>
          <w:name w:val="General"/>
          <w:gallery w:val="placeholder"/>
        </w:category>
        <w:types>
          <w:type w:val="bbPlcHdr"/>
        </w:types>
        <w:behaviors>
          <w:behavior w:val="content"/>
        </w:behaviors>
        <w:guid w:val="{92F6E065-2B45-4D02-BD22-2E1B25A91B5B}"/>
      </w:docPartPr>
      <w:docPartBody>
        <w:p w:rsidR="006A7488" w:rsidRDefault="006A7488" w:rsidP="006A7488">
          <w:pPr>
            <w:pStyle w:val="18267AF28AC846DDBAAB5341674A4607"/>
          </w:pPr>
          <w:r w:rsidRPr="004E5ADB">
            <w:rPr>
              <w:rStyle w:val="PlaceholderText"/>
            </w:rPr>
            <w:t>Click or tap here to enter text.</w:t>
          </w:r>
        </w:p>
      </w:docPartBody>
    </w:docPart>
    <w:docPart>
      <w:docPartPr>
        <w:name w:val="42D356E6BEE04B14B98692E287192CE0"/>
        <w:category>
          <w:name w:val="General"/>
          <w:gallery w:val="placeholder"/>
        </w:category>
        <w:types>
          <w:type w:val="bbPlcHdr"/>
        </w:types>
        <w:behaviors>
          <w:behavior w:val="content"/>
        </w:behaviors>
        <w:guid w:val="{4386C3C8-6D67-459F-A5C7-75C23A9D671C}"/>
      </w:docPartPr>
      <w:docPartBody>
        <w:p w:rsidR="006A7488" w:rsidRDefault="006A7488" w:rsidP="006A7488">
          <w:pPr>
            <w:pStyle w:val="42D356E6BEE04B14B98692E287192CE0"/>
          </w:pPr>
          <w:r w:rsidRPr="004E5ADB">
            <w:rPr>
              <w:rStyle w:val="PlaceholderText"/>
            </w:rPr>
            <w:t>Click or tap here to enter text.</w:t>
          </w:r>
        </w:p>
      </w:docPartBody>
    </w:docPart>
    <w:docPart>
      <w:docPartPr>
        <w:name w:val="1D56DF389FCB48AFB945693E4FAA3758"/>
        <w:category>
          <w:name w:val="General"/>
          <w:gallery w:val="placeholder"/>
        </w:category>
        <w:types>
          <w:type w:val="bbPlcHdr"/>
        </w:types>
        <w:behaviors>
          <w:behavior w:val="content"/>
        </w:behaviors>
        <w:guid w:val="{1DEFA40F-2231-4E49-96F0-88E657474D28}"/>
      </w:docPartPr>
      <w:docPartBody>
        <w:p w:rsidR="006A7488" w:rsidRDefault="006A7488" w:rsidP="006A7488">
          <w:pPr>
            <w:pStyle w:val="1D56DF389FCB48AFB945693E4FAA3758"/>
          </w:pPr>
          <w:r w:rsidRPr="004E5ADB">
            <w:rPr>
              <w:rStyle w:val="PlaceholderText"/>
            </w:rPr>
            <w:t>Click or tap here to enter text.</w:t>
          </w:r>
        </w:p>
      </w:docPartBody>
    </w:docPart>
    <w:docPart>
      <w:docPartPr>
        <w:name w:val="A1C60972594B468A8CB2FBDE8ADF2C45"/>
        <w:category>
          <w:name w:val="General"/>
          <w:gallery w:val="placeholder"/>
        </w:category>
        <w:types>
          <w:type w:val="bbPlcHdr"/>
        </w:types>
        <w:behaviors>
          <w:behavior w:val="content"/>
        </w:behaviors>
        <w:guid w:val="{4A799853-73E1-4845-8DF1-164BDC0893A1}"/>
      </w:docPartPr>
      <w:docPartBody>
        <w:p w:rsidR="006A7488" w:rsidRDefault="006A7488" w:rsidP="006A7488">
          <w:pPr>
            <w:pStyle w:val="A1C60972594B468A8CB2FBDE8ADF2C45"/>
          </w:pPr>
          <w:r w:rsidRPr="004E5A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7D"/>
    <w:rsid w:val="006A7488"/>
    <w:rsid w:val="00A3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488"/>
    <w:rPr>
      <w:color w:val="808080"/>
    </w:rPr>
  </w:style>
  <w:style w:type="paragraph" w:customStyle="1" w:styleId="958CDEF67C3C4E7282883FB31CF3E9D8">
    <w:name w:val="958CDEF67C3C4E7282883FB31CF3E9D8"/>
    <w:rsid w:val="006A7488"/>
    <w:rPr>
      <w:rFonts w:eastAsiaTheme="minorHAnsi"/>
      <w:lang w:eastAsia="en-US"/>
    </w:rPr>
  </w:style>
  <w:style w:type="paragraph" w:customStyle="1" w:styleId="4C51C8DD312A4E868D9DED175D6D3AD0">
    <w:name w:val="4C51C8DD312A4E868D9DED175D6D3AD0"/>
    <w:rsid w:val="006A7488"/>
    <w:rPr>
      <w:rFonts w:eastAsiaTheme="minorHAnsi"/>
      <w:lang w:eastAsia="en-US"/>
    </w:rPr>
  </w:style>
  <w:style w:type="paragraph" w:customStyle="1" w:styleId="26A11B26B2B747A991C17ACA92663F90">
    <w:name w:val="26A11B26B2B747A991C17ACA92663F90"/>
    <w:rsid w:val="006A7488"/>
    <w:rPr>
      <w:rFonts w:eastAsiaTheme="minorHAnsi"/>
      <w:lang w:eastAsia="en-US"/>
    </w:rPr>
  </w:style>
  <w:style w:type="paragraph" w:customStyle="1" w:styleId="B14EB0FB42FF4BCA8047562D8A4B964E">
    <w:name w:val="B14EB0FB42FF4BCA8047562D8A4B964E"/>
    <w:rsid w:val="006A7488"/>
    <w:rPr>
      <w:rFonts w:eastAsiaTheme="minorHAnsi"/>
      <w:lang w:eastAsia="en-US"/>
    </w:rPr>
  </w:style>
  <w:style w:type="paragraph" w:customStyle="1" w:styleId="1D1BCDEACD6A4D66BC2288255EEA1AE9">
    <w:name w:val="1D1BCDEACD6A4D66BC2288255EEA1AE9"/>
    <w:rsid w:val="006A7488"/>
    <w:rPr>
      <w:rFonts w:eastAsiaTheme="minorHAnsi"/>
      <w:lang w:eastAsia="en-US"/>
    </w:rPr>
  </w:style>
  <w:style w:type="paragraph" w:customStyle="1" w:styleId="6855F27D49D54441859A0F8EA4C133EE">
    <w:name w:val="6855F27D49D54441859A0F8EA4C133EE"/>
    <w:rsid w:val="006A7488"/>
    <w:rPr>
      <w:rFonts w:eastAsiaTheme="minorHAnsi"/>
      <w:lang w:eastAsia="en-US"/>
    </w:rPr>
  </w:style>
  <w:style w:type="paragraph" w:customStyle="1" w:styleId="C2315714A295474DB40B2B00EEBFC8A9">
    <w:name w:val="C2315714A295474DB40B2B00EEBFC8A9"/>
    <w:rsid w:val="006A7488"/>
    <w:rPr>
      <w:rFonts w:eastAsiaTheme="minorHAnsi"/>
      <w:lang w:eastAsia="en-US"/>
    </w:rPr>
  </w:style>
  <w:style w:type="paragraph" w:customStyle="1" w:styleId="E619A76BDDBA43388D552E1CB985DC6F">
    <w:name w:val="E619A76BDDBA43388D552E1CB985DC6F"/>
    <w:rsid w:val="006A7488"/>
    <w:rPr>
      <w:rFonts w:eastAsiaTheme="minorHAnsi"/>
      <w:lang w:eastAsia="en-US"/>
    </w:rPr>
  </w:style>
  <w:style w:type="paragraph" w:customStyle="1" w:styleId="9B0EAC00730848719B00871D66FCCB60">
    <w:name w:val="9B0EAC00730848719B00871D66FCCB60"/>
    <w:rsid w:val="006A7488"/>
    <w:rPr>
      <w:rFonts w:eastAsiaTheme="minorHAnsi"/>
      <w:lang w:eastAsia="en-US"/>
    </w:rPr>
  </w:style>
  <w:style w:type="paragraph" w:customStyle="1" w:styleId="6D27ECDDE6904B36896965C4DC3029DD">
    <w:name w:val="6D27ECDDE6904B36896965C4DC3029DD"/>
    <w:rsid w:val="006A7488"/>
    <w:rPr>
      <w:rFonts w:eastAsiaTheme="minorHAnsi"/>
      <w:lang w:eastAsia="en-US"/>
    </w:rPr>
  </w:style>
  <w:style w:type="paragraph" w:customStyle="1" w:styleId="FAE925B20B6D4619BBAC2FC83A8CEB56">
    <w:name w:val="FAE925B20B6D4619BBAC2FC83A8CEB56"/>
    <w:rsid w:val="006A7488"/>
    <w:rPr>
      <w:rFonts w:eastAsiaTheme="minorHAnsi"/>
      <w:lang w:eastAsia="en-US"/>
    </w:rPr>
  </w:style>
  <w:style w:type="paragraph" w:customStyle="1" w:styleId="B862DE5F61484318A4D3538CDE510E22">
    <w:name w:val="B862DE5F61484318A4D3538CDE510E22"/>
    <w:rsid w:val="006A7488"/>
    <w:rPr>
      <w:rFonts w:eastAsiaTheme="minorHAnsi"/>
      <w:lang w:eastAsia="en-US"/>
    </w:rPr>
  </w:style>
  <w:style w:type="paragraph" w:customStyle="1" w:styleId="0A56020CF7E24D84A5964AE416EB5ED8">
    <w:name w:val="0A56020CF7E24D84A5964AE416EB5ED8"/>
    <w:rsid w:val="006A7488"/>
    <w:rPr>
      <w:rFonts w:eastAsiaTheme="minorHAnsi"/>
      <w:lang w:eastAsia="en-US"/>
    </w:rPr>
  </w:style>
  <w:style w:type="paragraph" w:customStyle="1" w:styleId="C8C7B23C508A4D2CAFD93D618E68A8EB">
    <w:name w:val="C8C7B23C508A4D2CAFD93D618E68A8EB"/>
    <w:rsid w:val="006A7488"/>
    <w:rPr>
      <w:rFonts w:eastAsiaTheme="minorHAnsi"/>
      <w:lang w:eastAsia="en-US"/>
    </w:rPr>
  </w:style>
  <w:style w:type="paragraph" w:customStyle="1" w:styleId="CDFAA937E2C04E71921CC0BFEC8A9FCD">
    <w:name w:val="CDFAA937E2C04E71921CC0BFEC8A9FCD"/>
    <w:rsid w:val="006A7488"/>
    <w:rPr>
      <w:rFonts w:eastAsiaTheme="minorHAnsi"/>
      <w:lang w:eastAsia="en-US"/>
    </w:rPr>
  </w:style>
  <w:style w:type="paragraph" w:customStyle="1" w:styleId="A91D1DA573CA488BBE79A87F3FC046A6">
    <w:name w:val="A91D1DA573CA488BBE79A87F3FC046A6"/>
    <w:rsid w:val="006A7488"/>
    <w:rPr>
      <w:rFonts w:eastAsiaTheme="minorHAnsi"/>
      <w:lang w:eastAsia="en-US"/>
    </w:rPr>
  </w:style>
  <w:style w:type="paragraph" w:customStyle="1" w:styleId="D9C8FE37B71A46FAACD0D7799E67F144">
    <w:name w:val="D9C8FE37B71A46FAACD0D7799E67F144"/>
    <w:rsid w:val="006A7488"/>
    <w:rPr>
      <w:rFonts w:eastAsiaTheme="minorHAnsi"/>
      <w:lang w:eastAsia="en-US"/>
    </w:rPr>
  </w:style>
  <w:style w:type="paragraph" w:customStyle="1" w:styleId="D677DEDAF2C348E9B44FA953616C87D0">
    <w:name w:val="D677DEDAF2C348E9B44FA953616C87D0"/>
    <w:rsid w:val="006A7488"/>
    <w:rPr>
      <w:rFonts w:eastAsiaTheme="minorHAnsi"/>
      <w:lang w:eastAsia="en-US"/>
    </w:rPr>
  </w:style>
  <w:style w:type="paragraph" w:customStyle="1" w:styleId="D37AC69FA63646B28B0538D2E5A18BB1">
    <w:name w:val="D37AC69FA63646B28B0538D2E5A18BB1"/>
    <w:rsid w:val="006A7488"/>
    <w:rPr>
      <w:rFonts w:eastAsiaTheme="minorHAnsi"/>
      <w:lang w:eastAsia="en-US"/>
    </w:rPr>
  </w:style>
  <w:style w:type="paragraph" w:customStyle="1" w:styleId="82B6E235376C4942932CDE7C649B7140">
    <w:name w:val="82B6E235376C4942932CDE7C649B7140"/>
    <w:rsid w:val="006A7488"/>
    <w:rPr>
      <w:rFonts w:eastAsiaTheme="minorHAnsi"/>
      <w:lang w:eastAsia="en-US"/>
    </w:rPr>
  </w:style>
  <w:style w:type="paragraph" w:customStyle="1" w:styleId="3DA55BA6EF0D43D2A458C3F09CEAF57F">
    <w:name w:val="3DA55BA6EF0D43D2A458C3F09CEAF57F"/>
    <w:rsid w:val="006A7488"/>
    <w:rPr>
      <w:rFonts w:eastAsiaTheme="minorHAnsi"/>
      <w:lang w:eastAsia="en-US"/>
    </w:rPr>
  </w:style>
  <w:style w:type="paragraph" w:customStyle="1" w:styleId="E7EC812A762445CAAB4858821DEADA63">
    <w:name w:val="E7EC812A762445CAAB4858821DEADA63"/>
    <w:rsid w:val="006A7488"/>
    <w:rPr>
      <w:rFonts w:eastAsiaTheme="minorHAnsi"/>
      <w:lang w:eastAsia="en-US"/>
    </w:rPr>
  </w:style>
  <w:style w:type="paragraph" w:customStyle="1" w:styleId="4DBEDA5EA9E74F2F80B86B9B3644608E">
    <w:name w:val="4DBEDA5EA9E74F2F80B86B9B3644608E"/>
    <w:rsid w:val="006A7488"/>
    <w:rPr>
      <w:rFonts w:eastAsiaTheme="minorHAnsi"/>
      <w:lang w:eastAsia="en-US"/>
    </w:rPr>
  </w:style>
  <w:style w:type="paragraph" w:customStyle="1" w:styleId="3835137BD49144B0B2D1FB828637CFB2">
    <w:name w:val="3835137BD49144B0B2D1FB828637CFB2"/>
    <w:rsid w:val="006A7488"/>
    <w:rPr>
      <w:rFonts w:eastAsiaTheme="minorHAnsi"/>
      <w:lang w:eastAsia="en-US"/>
    </w:rPr>
  </w:style>
  <w:style w:type="paragraph" w:customStyle="1" w:styleId="9044D06AD34B472E8D3902F170D58030">
    <w:name w:val="9044D06AD34B472E8D3902F170D58030"/>
    <w:rsid w:val="006A7488"/>
    <w:rPr>
      <w:rFonts w:eastAsiaTheme="minorHAnsi"/>
      <w:lang w:eastAsia="en-US"/>
    </w:rPr>
  </w:style>
  <w:style w:type="paragraph" w:customStyle="1" w:styleId="82D0CEFFFEAF48508EF339CB3A6E1F3A">
    <w:name w:val="82D0CEFFFEAF48508EF339CB3A6E1F3A"/>
    <w:rsid w:val="006A7488"/>
    <w:rPr>
      <w:rFonts w:eastAsiaTheme="minorHAnsi"/>
      <w:lang w:eastAsia="en-US"/>
    </w:rPr>
  </w:style>
  <w:style w:type="paragraph" w:customStyle="1" w:styleId="E48D99BFD111402581B60FC435428077">
    <w:name w:val="E48D99BFD111402581B60FC435428077"/>
    <w:rsid w:val="006A7488"/>
    <w:rPr>
      <w:rFonts w:eastAsiaTheme="minorHAnsi"/>
      <w:lang w:eastAsia="en-US"/>
    </w:rPr>
  </w:style>
  <w:style w:type="paragraph" w:customStyle="1" w:styleId="5BFB3DE521044963AA38D0AEF99517A1">
    <w:name w:val="5BFB3DE521044963AA38D0AEF99517A1"/>
    <w:rsid w:val="006A7488"/>
    <w:rPr>
      <w:rFonts w:eastAsiaTheme="minorHAnsi"/>
      <w:lang w:eastAsia="en-US"/>
    </w:rPr>
  </w:style>
  <w:style w:type="paragraph" w:customStyle="1" w:styleId="C6768133712C46C399866D987E558C73">
    <w:name w:val="C6768133712C46C399866D987E558C73"/>
    <w:rsid w:val="006A7488"/>
    <w:rPr>
      <w:rFonts w:eastAsiaTheme="minorHAnsi"/>
      <w:lang w:eastAsia="en-US"/>
    </w:rPr>
  </w:style>
  <w:style w:type="paragraph" w:customStyle="1" w:styleId="C795A8BC580A4F89B631BB3AE79C643E">
    <w:name w:val="C795A8BC580A4F89B631BB3AE79C643E"/>
    <w:rsid w:val="006A7488"/>
    <w:rPr>
      <w:rFonts w:eastAsiaTheme="minorHAnsi"/>
      <w:lang w:eastAsia="en-US"/>
    </w:rPr>
  </w:style>
  <w:style w:type="paragraph" w:customStyle="1" w:styleId="5CB256C67EA947429B30DD88351E99F1">
    <w:name w:val="5CB256C67EA947429B30DD88351E99F1"/>
    <w:rsid w:val="006A7488"/>
    <w:rPr>
      <w:rFonts w:eastAsiaTheme="minorHAnsi"/>
      <w:lang w:eastAsia="en-US"/>
    </w:rPr>
  </w:style>
  <w:style w:type="paragraph" w:customStyle="1" w:styleId="605D3AE54CC0435A9EB83281A8CB86BB">
    <w:name w:val="605D3AE54CC0435A9EB83281A8CB86BB"/>
    <w:rsid w:val="006A7488"/>
    <w:rPr>
      <w:rFonts w:eastAsiaTheme="minorHAnsi"/>
      <w:lang w:eastAsia="en-US"/>
    </w:rPr>
  </w:style>
  <w:style w:type="paragraph" w:customStyle="1" w:styleId="F8F2375E8B7F48C7B91F50A81307EFB0">
    <w:name w:val="F8F2375E8B7F48C7B91F50A81307EFB0"/>
    <w:rsid w:val="006A7488"/>
    <w:rPr>
      <w:rFonts w:eastAsiaTheme="minorHAnsi"/>
      <w:lang w:eastAsia="en-US"/>
    </w:rPr>
  </w:style>
  <w:style w:type="paragraph" w:customStyle="1" w:styleId="8E5F96D82E6D4FAE8E0719230C51C7F4">
    <w:name w:val="8E5F96D82E6D4FAE8E0719230C51C7F4"/>
    <w:rsid w:val="006A7488"/>
    <w:rPr>
      <w:rFonts w:eastAsiaTheme="minorHAnsi"/>
      <w:lang w:eastAsia="en-US"/>
    </w:rPr>
  </w:style>
  <w:style w:type="paragraph" w:customStyle="1" w:styleId="FC3B1271FA404A41ACD6AAC988875C66">
    <w:name w:val="FC3B1271FA404A41ACD6AAC988875C66"/>
    <w:rsid w:val="006A7488"/>
    <w:rPr>
      <w:rFonts w:eastAsiaTheme="minorHAnsi"/>
      <w:lang w:eastAsia="en-US"/>
    </w:rPr>
  </w:style>
  <w:style w:type="paragraph" w:customStyle="1" w:styleId="AD4F8BB67363488BBEA20EBEBFC15605">
    <w:name w:val="AD4F8BB67363488BBEA20EBEBFC15605"/>
    <w:rsid w:val="006A7488"/>
    <w:rPr>
      <w:rFonts w:eastAsiaTheme="minorHAnsi"/>
      <w:lang w:eastAsia="en-US"/>
    </w:rPr>
  </w:style>
  <w:style w:type="paragraph" w:customStyle="1" w:styleId="C863CF8F3C9B4B208C7218DA300B45B9">
    <w:name w:val="C863CF8F3C9B4B208C7218DA300B45B9"/>
    <w:rsid w:val="006A7488"/>
    <w:rPr>
      <w:rFonts w:eastAsiaTheme="minorHAnsi"/>
      <w:lang w:eastAsia="en-US"/>
    </w:rPr>
  </w:style>
  <w:style w:type="paragraph" w:customStyle="1" w:styleId="2BD0DC02C6364CC59E04D42B989BCD94">
    <w:name w:val="2BD0DC02C6364CC59E04D42B989BCD94"/>
    <w:rsid w:val="006A7488"/>
    <w:rPr>
      <w:rFonts w:eastAsiaTheme="minorHAnsi"/>
      <w:lang w:eastAsia="en-US"/>
    </w:rPr>
  </w:style>
  <w:style w:type="paragraph" w:customStyle="1" w:styleId="E5EAB5B987244CA39A53573C3A6F2B5D">
    <w:name w:val="E5EAB5B987244CA39A53573C3A6F2B5D"/>
    <w:rsid w:val="006A7488"/>
    <w:rPr>
      <w:rFonts w:eastAsiaTheme="minorHAnsi"/>
      <w:lang w:eastAsia="en-US"/>
    </w:rPr>
  </w:style>
  <w:style w:type="paragraph" w:customStyle="1" w:styleId="C88F3277D5D3442FA877EA484110BA53">
    <w:name w:val="C88F3277D5D3442FA877EA484110BA53"/>
    <w:rsid w:val="006A7488"/>
    <w:rPr>
      <w:rFonts w:eastAsiaTheme="minorHAnsi"/>
      <w:lang w:eastAsia="en-US"/>
    </w:rPr>
  </w:style>
  <w:style w:type="paragraph" w:customStyle="1" w:styleId="2E8F195976BE45FD8B6FB13F7E5688F8">
    <w:name w:val="2E8F195976BE45FD8B6FB13F7E5688F8"/>
    <w:rsid w:val="006A7488"/>
    <w:rPr>
      <w:rFonts w:eastAsiaTheme="minorHAnsi"/>
      <w:lang w:eastAsia="en-US"/>
    </w:rPr>
  </w:style>
  <w:style w:type="paragraph" w:customStyle="1" w:styleId="9C85EB4E32F347B2A7090667F1648917">
    <w:name w:val="9C85EB4E32F347B2A7090667F1648917"/>
    <w:rsid w:val="006A7488"/>
    <w:rPr>
      <w:rFonts w:eastAsiaTheme="minorHAnsi"/>
      <w:lang w:eastAsia="en-US"/>
    </w:rPr>
  </w:style>
  <w:style w:type="paragraph" w:customStyle="1" w:styleId="D780B2D9CA934908B94A4D2D4B2716FB">
    <w:name w:val="D780B2D9CA934908B94A4D2D4B2716FB"/>
    <w:rsid w:val="006A7488"/>
    <w:rPr>
      <w:rFonts w:eastAsiaTheme="minorHAnsi"/>
      <w:lang w:eastAsia="en-US"/>
    </w:rPr>
  </w:style>
  <w:style w:type="paragraph" w:customStyle="1" w:styleId="9AFD618FF41F49E3BE276B43E063E8A7">
    <w:name w:val="9AFD618FF41F49E3BE276B43E063E8A7"/>
    <w:rsid w:val="006A7488"/>
    <w:rPr>
      <w:rFonts w:eastAsiaTheme="minorHAnsi"/>
      <w:lang w:eastAsia="en-US"/>
    </w:rPr>
  </w:style>
  <w:style w:type="paragraph" w:customStyle="1" w:styleId="08E4ED6ED022438A8AEF9D57BF4D61D5">
    <w:name w:val="08E4ED6ED022438A8AEF9D57BF4D61D5"/>
    <w:rsid w:val="006A7488"/>
    <w:rPr>
      <w:rFonts w:eastAsiaTheme="minorHAnsi"/>
      <w:lang w:eastAsia="en-US"/>
    </w:rPr>
  </w:style>
  <w:style w:type="paragraph" w:customStyle="1" w:styleId="18267AF28AC846DDBAAB5341674A4607">
    <w:name w:val="18267AF28AC846DDBAAB5341674A4607"/>
    <w:rsid w:val="006A7488"/>
    <w:rPr>
      <w:rFonts w:eastAsiaTheme="minorHAnsi"/>
      <w:lang w:eastAsia="en-US"/>
    </w:rPr>
  </w:style>
  <w:style w:type="paragraph" w:customStyle="1" w:styleId="42D356E6BEE04B14B98692E287192CE0">
    <w:name w:val="42D356E6BEE04B14B98692E287192CE0"/>
    <w:rsid w:val="006A7488"/>
    <w:rPr>
      <w:rFonts w:eastAsiaTheme="minorHAnsi"/>
      <w:lang w:eastAsia="en-US"/>
    </w:rPr>
  </w:style>
  <w:style w:type="paragraph" w:customStyle="1" w:styleId="1D56DF389FCB48AFB945693E4FAA3758">
    <w:name w:val="1D56DF389FCB48AFB945693E4FAA3758"/>
    <w:rsid w:val="006A7488"/>
    <w:rPr>
      <w:rFonts w:eastAsiaTheme="minorHAnsi"/>
      <w:lang w:eastAsia="en-US"/>
    </w:rPr>
  </w:style>
  <w:style w:type="paragraph" w:customStyle="1" w:styleId="A1C60972594B468A8CB2FBDE8ADF2C45">
    <w:name w:val="A1C60972594B468A8CB2FBDE8ADF2C45"/>
    <w:rsid w:val="006A748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SUKHAVASI, Hari (MEADOWVIEW SURGERY)</dc:creator>
  <cp:keywords/>
  <dc:description/>
  <cp:lastModifiedBy>SUKHAVASI, Hari (MEADOWVIEW SURGERY)</cp:lastModifiedBy>
  <cp:revision>5</cp:revision>
  <cp:lastPrinted>2024-03-29T11:08:00Z</cp:lastPrinted>
  <dcterms:created xsi:type="dcterms:W3CDTF">2024-03-29T07:10:00Z</dcterms:created>
  <dcterms:modified xsi:type="dcterms:W3CDTF">2024-03-29T12:04:00Z</dcterms:modified>
</cp:coreProperties>
</file>